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83C33" w:rsidRDefault="00583C33" w:rsidP="00583C33">
      <w:pPr>
        <w:bidi/>
        <w:jc w:val="both"/>
        <w:rPr>
          <w:rFonts w:asciiTheme="majorBidi" w:hAnsiTheme="majorBidi" w:cstheme="majorBidi"/>
          <w:color w:val="222222"/>
          <w:sz w:val="24"/>
          <w:szCs w:val="24"/>
          <w:shd w:val="clear" w:color="auto" w:fill="FFFFFF"/>
          <w:rtl/>
        </w:rPr>
      </w:pPr>
    </w:p>
    <w:p w:rsidR="00043D97" w:rsidRDefault="00583C33" w:rsidP="00583C33">
      <w:pPr>
        <w:bidi/>
        <w:jc w:val="both"/>
        <w:rPr>
          <w:rFonts w:asciiTheme="majorBidi" w:hAnsiTheme="majorBidi" w:cstheme="majorBidi"/>
          <w:color w:val="222222"/>
          <w:sz w:val="24"/>
          <w:szCs w:val="24"/>
          <w:shd w:val="clear" w:color="auto" w:fill="FFFFFF"/>
          <w:rtl/>
        </w:rPr>
      </w:pPr>
      <w:r w:rsidRPr="00583C33">
        <w:rPr>
          <w:rFonts w:asciiTheme="majorBidi" w:hAnsiTheme="majorBidi" w:cstheme="majorBidi"/>
          <w:color w:val="222222"/>
          <w:sz w:val="24"/>
          <w:szCs w:val="24"/>
          <w:shd w:val="clear" w:color="auto" w:fill="FFFFFF"/>
          <w:rtl/>
        </w:rPr>
        <w:t>ق</w:t>
      </w:r>
      <w:r w:rsidRPr="00583C33">
        <w:rPr>
          <w:rFonts w:asciiTheme="majorBidi" w:hAnsiTheme="majorBidi" w:cstheme="majorBidi"/>
          <w:color w:val="222222"/>
          <w:sz w:val="24"/>
          <w:szCs w:val="24"/>
          <w:shd w:val="clear" w:color="auto" w:fill="FFFFFF"/>
          <w:rtl/>
        </w:rPr>
        <w:t>امت  كلية العلوم والدراسات الانسانية بالغاط ممثلة بوحدة الأنشطة الطلابية ووحدة التميز في التعليم والتعلم  بزيارة للمعرض التوعوي بالأمن الفكري والمقام في مدرسة متوسطة الغاط تحت شعار انا فطن وذلك يوم الأربعاء الموافق 1437/5/1 وكان باستقبال وفد الكلية المتمثل في د.طارق جاه الرسول وأ.عبدالله السعدون وأ.رائد الطيار ومجموعة من طلاب الكلية مدير مدرسة متوسطة الغاط أ.عبدالرحمن الخميس الذى رحب بالحضور وصحبهم إلى المعرض حيث استمع الطلاب لشرح من مسؤلى الدفاع المدني ومكافحة التدخين ومديرية المخدرات وهيئة الأمر بالمعروف والنهي عن المنكر وبعض الجهات المشاركة في المعرض وفي نهاية اللقاء قدم  مدير المدرس شكره لسعادة عميد كلية العلوم والدراسات الانسانية بالغاط د.خالد الشافي ووكيل الكلية للشؤون التعليمية د.عمر العمر ووكيل الكلية لشؤون الطلاب أ.عبدالله اللويحق على جهود</w:t>
      </w:r>
      <w:r w:rsidRPr="00583C33">
        <w:rPr>
          <w:rFonts w:asciiTheme="majorBidi" w:hAnsiTheme="majorBidi" w:cstheme="majorBidi"/>
          <w:color w:val="222222"/>
          <w:sz w:val="24"/>
          <w:szCs w:val="24"/>
          <w:shd w:val="clear" w:color="auto" w:fill="FFFFFF"/>
          <w:rtl/>
        </w:rPr>
        <w:t>ه</w:t>
      </w:r>
      <w:r w:rsidRPr="00583C33">
        <w:rPr>
          <w:rFonts w:asciiTheme="majorBidi" w:hAnsiTheme="majorBidi" w:cstheme="majorBidi"/>
          <w:color w:val="222222"/>
          <w:sz w:val="24"/>
          <w:szCs w:val="24"/>
          <w:shd w:val="clear" w:color="auto" w:fill="FFFFFF"/>
          <w:rtl/>
        </w:rPr>
        <w:t>م وتعاونهم في ح</w:t>
      </w:r>
      <w:r w:rsidRPr="00583C33">
        <w:rPr>
          <w:rFonts w:asciiTheme="majorBidi" w:hAnsiTheme="majorBidi" w:cstheme="majorBidi"/>
          <w:color w:val="222222"/>
          <w:sz w:val="24"/>
          <w:szCs w:val="24"/>
          <w:shd w:val="clear" w:color="auto" w:fill="FFFFFF"/>
          <w:rtl/>
        </w:rPr>
        <w:t>ث</w:t>
      </w:r>
      <w:r w:rsidRPr="00583C33">
        <w:rPr>
          <w:rFonts w:asciiTheme="majorBidi" w:hAnsiTheme="majorBidi" w:cstheme="majorBidi"/>
          <w:color w:val="222222"/>
          <w:sz w:val="24"/>
          <w:szCs w:val="24"/>
          <w:shd w:val="clear" w:color="auto" w:fill="FFFFFF"/>
          <w:rtl/>
        </w:rPr>
        <w:t xml:space="preserve"> الطلاب لزيارة هذا المعرض والذى يستهدف الحفاظ على الأمن الفكرى للشباب</w:t>
      </w:r>
      <w:r>
        <w:rPr>
          <w:rFonts w:asciiTheme="majorBidi" w:hAnsiTheme="majorBidi" w:cstheme="majorBidi" w:hint="cs"/>
          <w:color w:val="222222"/>
          <w:sz w:val="24"/>
          <w:szCs w:val="24"/>
          <w:shd w:val="clear" w:color="auto" w:fill="FFFFFF"/>
          <w:rtl/>
        </w:rPr>
        <w:t>.</w:t>
      </w:r>
    </w:p>
    <w:p w:rsidR="00583C33" w:rsidRDefault="00583C33" w:rsidP="00583C33">
      <w:pPr>
        <w:bidi/>
        <w:jc w:val="both"/>
        <w:rPr>
          <w:rFonts w:asciiTheme="majorBidi" w:hAnsiTheme="majorBidi" w:cstheme="majorBidi"/>
          <w:color w:val="222222"/>
          <w:sz w:val="24"/>
          <w:szCs w:val="24"/>
          <w:shd w:val="clear" w:color="auto" w:fill="FFFFFF"/>
          <w:rtl/>
        </w:rPr>
      </w:pPr>
    </w:p>
    <w:p w:rsidR="00583C33" w:rsidRPr="00583C33" w:rsidRDefault="00583C33" w:rsidP="00583C33">
      <w:pPr>
        <w:spacing w:before="240" w:after="240" w:line="300" w:lineRule="atLeast"/>
        <w:jc w:val="center"/>
        <w:textAlignment w:val="baseline"/>
        <w:rPr>
          <w:rFonts w:ascii="Lucida Sans Unicode" w:eastAsia="Times New Roman" w:hAnsi="Lucida Sans Unicode" w:cs="Lucida Sans Unicode"/>
          <w:color w:val="000000"/>
          <w:sz w:val="20"/>
          <w:szCs w:val="20"/>
        </w:rPr>
      </w:pPr>
      <w:r w:rsidRPr="00583C33">
        <w:rPr>
          <w:rFonts w:ascii="Lucida Sans Unicode" w:eastAsia="Times New Roman" w:hAnsi="Lucida Sans Unicode" w:cs="Lucida Sans Unicode"/>
          <w:color w:val="000000"/>
          <w:sz w:val="20"/>
          <w:szCs w:val="20"/>
        </w:rPr>
        <w:lastRenderedPageBreak/>
        <w:br/>
      </w:r>
      <w:r w:rsidRPr="00583C33">
        <w:rPr>
          <w:rFonts w:ascii="Lucida Sans Unicode" w:eastAsia="Times New Roman" w:hAnsi="Lucida Sans Unicode" w:cs="Lucida Sans Unicode"/>
          <w:noProof/>
          <w:color w:val="000000"/>
          <w:sz w:val="20"/>
          <w:szCs w:val="20"/>
        </w:rPr>
        <w:lastRenderedPageBreak/>
        <w:drawing>
          <wp:inline distT="0" distB="0" distL="0" distR="0">
            <wp:extent cx="11430000" cy="8477250"/>
            <wp:effectExtent l="0" t="0" r="0" b="0"/>
            <wp:docPr id="15" name="Picture 15" descr="http://www.mu.edu.sa/sites/default/files/content/2016/02/IMG-20160210-WA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u.edu.sa/sites/default/files/content/2016/02/IMG-20160210-WA0012.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1430000" cy="8477250"/>
                    </a:xfrm>
                    <a:prstGeom prst="rect">
                      <a:avLst/>
                    </a:prstGeom>
                    <a:noFill/>
                    <a:ln>
                      <a:noFill/>
                    </a:ln>
                  </pic:spPr>
                </pic:pic>
              </a:graphicData>
            </a:graphic>
          </wp:inline>
        </w:drawing>
      </w:r>
    </w:p>
    <w:p w:rsidR="00583C33" w:rsidRPr="00583C33" w:rsidRDefault="00583C33" w:rsidP="00583C33">
      <w:pPr>
        <w:spacing w:before="240" w:after="240" w:line="300" w:lineRule="atLeast"/>
        <w:jc w:val="center"/>
        <w:textAlignment w:val="baseline"/>
        <w:rPr>
          <w:rFonts w:ascii="Lucida Sans Unicode" w:eastAsia="Times New Roman" w:hAnsi="Lucida Sans Unicode" w:cs="Lucida Sans Unicode"/>
          <w:color w:val="000000"/>
          <w:sz w:val="20"/>
          <w:szCs w:val="20"/>
        </w:rPr>
      </w:pPr>
      <w:r w:rsidRPr="00583C33">
        <w:rPr>
          <w:rFonts w:ascii="Lucida Sans Unicode" w:eastAsia="Times New Roman" w:hAnsi="Lucida Sans Unicode" w:cs="Lucida Sans Unicode"/>
          <w:noProof/>
          <w:color w:val="000000"/>
          <w:sz w:val="20"/>
          <w:szCs w:val="20"/>
        </w:rPr>
        <w:lastRenderedPageBreak/>
        <w:drawing>
          <wp:inline distT="0" distB="0" distL="0" distR="0">
            <wp:extent cx="11430000" cy="8477250"/>
            <wp:effectExtent l="0" t="0" r="0" b="0"/>
            <wp:docPr id="14" name="Picture 14" descr="http://www.mu.edu.sa/sites/default/files/content/2016/02/IMG-20160210-WA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mu.edu.sa/sites/default/files/content/2016/02/IMG-20160210-WA0020.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1430000" cy="8477250"/>
                    </a:xfrm>
                    <a:prstGeom prst="rect">
                      <a:avLst/>
                    </a:prstGeom>
                    <a:noFill/>
                    <a:ln>
                      <a:noFill/>
                    </a:ln>
                  </pic:spPr>
                </pic:pic>
              </a:graphicData>
            </a:graphic>
          </wp:inline>
        </w:drawing>
      </w:r>
    </w:p>
    <w:p w:rsidR="00583C33" w:rsidRPr="00583C33" w:rsidRDefault="00583C33" w:rsidP="00583C33">
      <w:pPr>
        <w:spacing w:before="240" w:after="240" w:line="300" w:lineRule="atLeast"/>
        <w:jc w:val="center"/>
        <w:textAlignment w:val="baseline"/>
        <w:rPr>
          <w:rFonts w:ascii="Lucida Sans Unicode" w:eastAsia="Times New Roman" w:hAnsi="Lucida Sans Unicode" w:cs="Lucida Sans Unicode"/>
          <w:color w:val="000000"/>
          <w:sz w:val="20"/>
          <w:szCs w:val="20"/>
        </w:rPr>
      </w:pPr>
      <w:r w:rsidRPr="00583C33">
        <w:rPr>
          <w:rFonts w:ascii="Lucida Sans Unicode" w:eastAsia="Times New Roman" w:hAnsi="Lucida Sans Unicode" w:cs="Lucida Sans Unicode"/>
          <w:noProof/>
          <w:color w:val="000000"/>
          <w:sz w:val="20"/>
          <w:szCs w:val="20"/>
        </w:rPr>
        <w:lastRenderedPageBreak/>
        <w:drawing>
          <wp:inline distT="0" distB="0" distL="0" distR="0">
            <wp:extent cx="11430000" cy="8477250"/>
            <wp:effectExtent l="0" t="0" r="0" b="0"/>
            <wp:docPr id="13" name="Picture 13" descr="http://www.mu.edu.sa/sites/default/files/content/2016/02/IMG-20160210-WA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mu.edu.sa/sites/default/files/content/2016/02/IMG-20160210-WA0022.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430000" cy="8477250"/>
                    </a:xfrm>
                    <a:prstGeom prst="rect">
                      <a:avLst/>
                    </a:prstGeom>
                    <a:noFill/>
                    <a:ln>
                      <a:noFill/>
                    </a:ln>
                  </pic:spPr>
                </pic:pic>
              </a:graphicData>
            </a:graphic>
          </wp:inline>
        </w:drawing>
      </w:r>
    </w:p>
    <w:p w:rsidR="00583C33" w:rsidRPr="00583C33" w:rsidRDefault="00583C33" w:rsidP="00583C33">
      <w:pPr>
        <w:spacing w:before="240" w:after="240" w:line="300" w:lineRule="atLeast"/>
        <w:jc w:val="center"/>
        <w:textAlignment w:val="baseline"/>
        <w:rPr>
          <w:rFonts w:ascii="Lucida Sans Unicode" w:eastAsia="Times New Roman" w:hAnsi="Lucida Sans Unicode" w:cs="Lucida Sans Unicode"/>
          <w:color w:val="000000"/>
          <w:sz w:val="20"/>
          <w:szCs w:val="20"/>
        </w:rPr>
      </w:pPr>
      <w:r w:rsidRPr="00583C33">
        <w:rPr>
          <w:rFonts w:ascii="Lucida Sans Unicode" w:eastAsia="Times New Roman" w:hAnsi="Lucida Sans Unicode" w:cs="Lucida Sans Unicode"/>
          <w:noProof/>
          <w:color w:val="000000"/>
          <w:sz w:val="20"/>
          <w:szCs w:val="20"/>
        </w:rPr>
        <w:lastRenderedPageBreak/>
        <w:drawing>
          <wp:inline distT="0" distB="0" distL="0" distR="0">
            <wp:extent cx="11430000" cy="8477250"/>
            <wp:effectExtent l="0" t="0" r="0" b="0"/>
            <wp:docPr id="12" name="Picture 12" descr="http://www.mu.edu.sa/sites/default/files/content/2016/02/IMG-20160210-WA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mu.edu.sa/sites/default/files/content/2016/02/IMG-20160210-WA0024.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430000" cy="8477250"/>
                    </a:xfrm>
                    <a:prstGeom prst="rect">
                      <a:avLst/>
                    </a:prstGeom>
                    <a:noFill/>
                    <a:ln>
                      <a:noFill/>
                    </a:ln>
                  </pic:spPr>
                </pic:pic>
              </a:graphicData>
            </a:graphic>
          </wp:inline>
        </w:drawing>
      </w:r>
    </w:p>
    <w:p w:rsidR="00583C33" w:rsidRPr="00583C33" w:rsidRDefault="00583C33" w:rsidP="00583C33">
      <w:pPr>
        <w:spacing w:before="240" w:after="240" w:line="300" w:lineRule="atLeast"/>
        <w:jc w:val="center"/>
        <w:textAlignment w:val="baseline"/>
        <w:rPr>
          <w:rFonts w:ascii="Lucida Sans Unicode" w:eastAsia="Times New Roman" w:hAnsi="Lucida Sans Unicode" w:cs="Lucida Sans Unicode"/>
          <w:color w:val="000000"/>
          <w:sz w:val="20"/>
          <w:szCs w:val="20"/>
        </w:rPr>
      </w:pPr>
      <w:r w:rsidRPr="00583C33">
        <w:rPr>
          <w:rFonts w:ascii="Lucida Sans Unicode" w:eastAsia="Times New Roman" w:hAnsi="Lucida Sans Unicode" w:cs="Lucida Sans Unicode"/>
          <w:noProof/>
          <w:color w:val="000000"/>
          <w:sz w:val="20"/>
          <w:szCs w:val="20"/>
        </w:rPr>
        <w:lastRenderedPageBreak/>
        <w:drawing>
          <wp:inline distT="0" distB="0" distL="0" distR="0">
            <wp:extent cx="7620000" cy="5076825"/>
            <wp:effectExtent l="0" t="0" r="0" b="9525"/>
            <wp:docPr id="11" name="Picture 11" descr="http://www.mu.edu.sa/sites/default/files/content/2016/02/IMG-20160212-WA00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mu.edu.sa/sites/default/files/content/2016/02/IMG-20160212-WA007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620000" cy="5076825"/>
                    </a:xfrm>
                    <a:prstGeom prst="rect">
                      <a:avLst/>
                    </a:prstGeom>
                    <a:noFill/>
                    <a:ln>
                      <a:noFill/>
                    </a:ln>
                  </pic:spPr>
                </pic:pic>
              </a:graphicData>
            </a:graphic>
          </wp:inline>
        </w:drawing>
      </w:r>
    </w:p>
    <w:p w:rsidR="00583C33" w:rsidRPr="00583C33" w:rsidRDefault="00583C33" w:rsidP="00583C33">
      <w:pPr>
        <w:spacing w:before="240" w:after="240" w:line="300" w:lineRule="atLeast"/>
        <w:jc w:val="center"/>
        <w:textAlignment w:val="baseline"/>
        <w:rPr>
          <w:rFonts w:ascii="Lucida Sans Unicode" w:eastAsia="Times New Roman" w:hAnsi="Lucida Sans Unicode" w:cs="Lucida Sans Unicode"/>
          <w:color w:val="000000"/>
          <w:sz w:val="20"/>
          <w:szCs w:val="20"/>
        </w:rPr>
      </w:pPr>
      <w:r w:rsidRPr="00583C33">
        <w:rPr>
          <w:rFonts w:ascii="Lucida Sans Unicode" w:eastAsia="Times New Roman" w:hAnsi="Lucida Sans Unicode" w:cs="Lucida Sans Unicode"/>
          <w:noProof/>
          <w:color w:val="000000"/>
          <w:sz w:val="20"/>
          <w:szCs w:val="20"/>
        </w:rPr>
        <w:lastRenderedPageBreak/>
        <w:drawing>
          <wp:inline distT="0" distB="0" distL="0" distR="0">
            <wp:extent cx="7620000" cy="5076825"/>
            <wp:effectExtent l="0" t="0" r="0" b="9525"/>
            <wp:docPr id="10" name="Picture 10" descr="http://www.mu.edu.sa/sites/default/files/content/2016/02/IMG-20160212-WA00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mu.edu.sa/sites/default/files/content/2016/02/IMG-20160212-WA0073.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20000" cy="5076825"/>
                    </a:xfrm>
                    <a:prstGeom prst="rect">
                      <a:avLst/>
                    </a:prstGeom>
                    <a:noFill/>
                    <a:ln>
                      <a:noFill/>
                    </a:ln>
                  </pic:spPr>
                </pic:pic>
              </a:graphicData>
            </a:graphic>
          </wp:inline>
        </w:drawing>
      </w:r>
    </w:p>
    <w:p w:rsidR="00583C33" w:rsidRPr="00583C33" w:rsidRDefault="00583C33" w:rsidP="00583C33">
      <w:pPr>
        <w:spacing w:before="240" w:after="240" w:line="300" w:lineRule="atLeast"/>
        <w:jc w:val="center"/>
        <w:textAlignment w:val="baseline"/>
        <w:rPr>
          <w:rFonts w:ascii="Lucida Sans Unicode" w:eastAsia="Times New Roman" w:hAnsi="Lucida Sans Unicode" w:cs="Lucida Sans Unicode"/>
          <w:color w:val="000000"/>
          <w:sz w:val="20"/>
          <w:szCs w:val="20"/>
        </w:rPr>
      </w:pPr>
      <w:r w:rsidRPr="00583C33">
        <w:rPr>
          <w:rFonts w:ascii="Lucida Sans Unicode" w:eastAsia="Times New Roman" w:hAnsi="Lucida Sans Unicode" w:cs="Lucida Sans Unicode"/>
          <w:noProof/>
          <w:color w:val="000000"/>
          <w:sz w:val="20"/>
          <w:szCs w:val="20"/>
        </w:rPr>
        <w:lastRenderedPageBreak/>
        <w:drawing>
          <wp:inline distT="0" distB="0" distL="0" distR="0">
            <wp:extent cx="7620000" cy="5076825"/>
            <wp:effectExtent l="0" t="0" r="0" b="9525"/>
            <wp:docPr id="9" name="Picture 9" descr="http://www.mu.edu.sa/sites/default/files/content/2016/02/IMG-20160212-WA00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mu.edu.sa/sites/default/files/content/2016/02/IMG-20160212-WA0076.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620000" cy="5076825"/>
                    </a:xfrm>
                    <a:prstGeom prst="rect">
                      <a:avLst/>
                    </a:prstGeom>
                    <a:noFill/>
                    <a:ln>
                      <a:noFill/>
                    </a:ln>
                  </pic:spPr>
                </pic:pic>
              </a:graphicData>
            </a:graphic>
          </wp:inline>
        </w:drawing>
      </w:r>
    </w:p>
    <w:p w:rsidR="00583C33" w:rsidRPr="00583C33" w:rsidRDefault="00583C33" w:rsidP="00583C33">
      <w:pPr>
        <w:spacing w:before="240" w:after="240" w:line="300" w:lineRule="atLeast"/>
        <w:jc w:val="center"/>
        <w:textAlignment w:val="baseline"/>
        <w:rPr>
          <w:rFonts w:ascii="Lucida Sans Unicode" w:eastAsia="Times New Roman" w:hAnsi="Lucida Sans Unicode" w:cs="Lucida Sans Unicode"/>
          <w:color w:val="000000"/>
          <w:sz w:val="20"/>
          <w:szCs w:val="20"/>
        </w:rPr>
      </w:pPr>
      <w:r w:rsidRPr="00583C33">
        <w:rPr>
          <w:rFonts w:ascii="Lucida Sans Unicode" w:eastAsia="Times New Roman" w:hAnsi="Lucida Sans Unicode" w:cs="Lucida Sans Unicode"/>
          <w:noProof/>
          <w:color w:val="000000"/>
          <w:sz w:val="20"/>
          <w:szCs w:val="20"/>
        </w:rPr>
        <w:lastRenderedPageBreak/>
        <w:drawing>
          <wp:inline distT="0" distB="0" distL="0" distR="0">
            <wp:extent cx="7620000" cy="5076825"/>
            <wp:effectExtent l="0" t="0" r="0" b="9525"/>
            <wp:docPr id="8" name="Picture 8" descr="http://www.mu.edu.sa/sites/default/files/content/2016/02/IMG-20160212-WA00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mu.edu.sa/sites/default/files/content/2016/02/IMG-20160212-WA0077.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620000" cy="5076825"/>
                    </a:xfrm>
                    <a:prstGeom prst="rect">
                      <a:avLst/>
                    </a:prstGeom>
                    <a:noFill/>
                    <a:ln>
                      <a:noFill/>
                    </a:ln>
                  </pic:spPr>
                </pic:pic>
              </a:graphicData>
            </a:graphic>
          </wp:inline>
        </w:drawing>
      </w:r>
    </w:p>
    <w:p w:rsidR="00583C33" w:rsidRPr="00583C33" w:rsidRDefault="00583C33" w:rsidP="00583C33">
      <w:pPr>
        <w:spacing w:before="240" w:after="240" w:line="300" w:lineRule="atLeast"/>
        <w:jc w:val="center"/>
        <w:textAlignment w:val="baseline"/>
        <w:rPr>
          <w:rFonts w:ascii="Lucida Sans Unicode" w:eastAsia="Times New Roman" w:hAnsi="Lucida Sans Unicode" w:cs="Lucida Sans Unicode"/>
          <w:color w:val="000000"/>
          <w:sz w:val="20"/>
          <w:szCs w:val="20"/>
        </w:rPr>
      </w:pPr>
      <w:r w:rsidRPr="00583C33">
        <w:rPr>
          <w:rFonts w:ascii="Lucida Sans Unicode" w:eastAsia="Times New Roman" w:hAnsi="Lucida Sans Unicode" w:cs="Lucida Sans Unicode"/>
          <w:noProof/>
          <w:color w:val="000000"/>
          <w:sz w:val="20"/>
          <w:szCs w:val="20"/>
        </w:rPr>
        <w:lastRenderedPageBreak/>
        <w:drawing>
          <wp:inline distT="0" distB="0" distL="0" distR="0">
            <wp:extent cx="7620000" cy="5076825"/>
            <wp:effectExtent l="0" t="0" r="0" b="9525"/>
            <wp:docPr id="7" name="Picture 7" descr="http://www.mu.edu.sa/sites/default/files/content/2016/02/IMG-20160212-WA00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mu.edu.sa/sites/default/files/content/2016/02/IMG-20160212-WA0083.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620000" cy="5076825"/>
                    </a:xfrm>
                    <a:prstGeom prst="rect">
                      <a:avLst/>
                    </a:prstGeom>
                    <a:noFill/>
                    <a:ln>
                      <a:noFill/>
                    </a:ln>
                  </pic:spPr>
                </pic:pic>
              </a:graphicData>
            </a:graphic>
          </wp:inline>
        </w:drawing>
      </w:r>
    </w:p>
    <w:p w:rsidR="00583C33" w:rsidRPr="00583C33" w:rsidRDefault="00583C33" w:rsidP="00583C33">
      <w:pPr>
        <w:spacing w:before="240" w:after="240" w:line="300" w:lineRule="atLeast"/>
        <w:jc w:val="center"/>
        <w:textAlignment w:val="baseline"/>
        <w:rPr>
          <w:rFonts w:ascii="Lucida Sans Unicode" w:eastAsia="Times New Roman" w:hAnsi="Lucida Sans Unicode" w:cs="Lucida Sans Unicode"/>
          <w:color w:val="000000"/>
          <w:sz w:val="20"/>
          <w:szCs w:val="20"/>
        </w:rPr>
      </w:pPr>
      <w:r w:rsidRPr="00583C33">
        <w:rPr>
          <w:rFonts w:ascii="Lucida Sans Unicode" w:eastAsia="Times New Roman" w:hAnsi="Lucida Sans Unicode" w:cs="Lucida Sans Unicode"/>
          <w:noProof/>
          <w:color w:val="000000"/>
          <w:sz w:val="20"/>
          <w:szCs w:val="20"/>
        </w:rPr>
        <w:lastRenderedPageBreak/>
        <w:drawing>
          <wp:inline distT="0" distB="0" distL="0" distR="0">
            <wp:extent cx="7620000" cy="5076825"/>
            <wp:effectExtent l="0" t="0" r="0" b="9525"/>
            <wp:docPr id="6" name="Picture 6" descr="http://www.mu.edu.sa/sites/default/files/content/2016/02/IMG-20160212-WA00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mu.edu.sa/sites/default/files/content/2016/02/IMG-20160212-WA0085.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620000" cy="5076825"/>
                    </a:xfrm>
                    <a:prstGeom prst="rect">
                      <a:avLst/>
                    </a:prstGeom>
                    <a:noFill/>
                    <a:ln>
                      <a:noFill/>
                    </a:ln>
                  </pic:spPr>
                </pic:pic>
              </a:graphicData>
            </a:graphic>
          </wp:inline>
        </w:drawing>
      </w:r>
    </w:p>
    <w:p w:rsidR="00583C33" w:rsidRPr="00583C33" w:rsidRDefault="00583C33" w:rsidP="00583C33">
      <w:pPr>
        <w:spacing w:before="240" w:after="240" w:line="300" w:lineRule="atLeast"/>
        <w:jc w:val="center"/>
        <w:textAlignment w:val="baseline"/>
        <w:rPr>
          <w:rFonts w:ascii="Lucida Sans Unicode" w:eastAsia="Times New Roman" w:hAnsi="Lucida Sans Unicode" w:cs="Lucida Sans Unicode"/>
          <w:color w:val="000000"/>
          <w:sz w:val="20"/>
          <w:szCs w:val="20"/>
        </w:rPr>
      </w:pPr>
      <w:r w:rsidRPr="00583C33">
        <w:rPr>
          <w:rFonts w:ascii="Lucida Sans Unicode" w:eastAsia="Times New Roman" w:hAnsi="Lucida Sans Unicode" w:cs="Lucida Sans Unicode"/>
          <w:noProof/>
          <w:color w:val="000000"/>
          <w:sz w:val="20"/>
          <w:szCs w:val="20"/>
        </w:rPr>
        <w:lastRenderedPageBreak/>
        <w:drawing>
          <wp:inline distT="0" distB="0" distL="0" distR="0">
            <wp:extent cx="7620000" cy="5076825"/>
            <wp:effectExtent l="0" t="0" r="0" b="9525"/>
            <wp:docPr id="5" name="Picture 5" descr="http://www.mu.edu.sa/sites/default/files/content/2016/02/IMG-20160212-WA00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mu.edu.sa/sites/default/files/content/2016/02/IMG-20160212-WA0096.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620000" cy="5076825"/>
                    </a:xfrm>
                    <a:prstGeom prst="rect">
                      <a:avLst/>
                    </a:prstGeom>
                    <a:noFill/>
                    <a:ln>
                      <a:noFill/>
                    </a:ln>
                  </pic:spPr>
                </pic:pic>
              </a:graphicData>
            </a:graphic>
          </wp:inline>
        </w:drawing>
      </w:r>
    </w:p>
    <w:p w:rsidR="00583C33" w:rsidRPr="00583C33" w:rsidRDefault="00583C33" w:rsidP="00583C33">
      <w:pPr>
        <w:spacing w:before="240" w:after="240" w:line="300" w:lineRule="atLeast"/>
        <w:jc w:val="center"/>
        <w:textAlignment w:val="baseline"/>
        <w:rPr>
          <w:rFonts w:ascii="Lucida Sans Unicode" w:eastAsia="Times New Roman" w:hAnsi="Lucida Sans Unicode" w:cs="Lucida Sans Unicode"/>
          <w:color w:val="000000"/>
          <w:sz w:val="20"/>
          <w:szCs w:val="20"/>
        </w:rPr>
      </w:pPr>
      <w:r w:rsidRPr="00583C33">
        <w:rPr>
          <w:rFonts w:ascii="Lucida Sans Unicode" w:eastAsia="Times New Roman" w:hAnsi="Lucida Sans Unicode" w:cs="Lucida Sans Unicode"/>
          <w:noProof/>
          <w:color w:val="000000"/>
          <w:sz w:val="20"/>
          <w:szCs w:val="20"/>
        </w:rPr>
        <w:lastRenderedPageBreak/>
        <w:drawing>
          <wp:inline distT="0" distB="0" distL="0" distR="0">
            <wp:extent cx="7620000" cy="5076825"/>
            <wp:effectExtent l="0" t="0" r="0" b="9525"/>
            <wp:docPr id="4" name="Picture 4" descr="http://www.mu.edu.sa/sites/default/files/content/2016/02/IMG-20160212-WA00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mu.edu.sa/sites/default/files/content/2016/02/IMG-20160212-WA0097.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620000" cy="5076825"/>
                    </a:xfrm>
                    <a:prstGeom prst="rect">
                      <a:avLst/>
                    </a:prstGeom>
                    <a:noFill/>
                    <a:ln>
                      <a:noFill/>
                    </a:ln>
                  </pic:spPr>
                </pic:pic>
              </a:graphicData>
            </a:graphic>
          </wp:inline>
        </w:drawing>
      </w:r>
    </w:p>
    <w:p w:rsidR="00583C33" w:rsidRPr="00583C33" w:rsidRDefault="00583C33" w:rsidP="00583C33">
      <w:pPr>
        <w:spacing w:before="240" w:after="240" w:line="300" w:lineRule="atLeast"/>
        <w:jc w:val="center"/>
        <w:textAlignment w:val="baseline"/>
        <w:rPr>
          <w:rFonts w:ascii="Lucida Sans Unicode" w:eastAsia="Times New Roman" w:hAnsi="Lucida Sans Unicode" w:cs="Lucida Sans Unicode"/>
          <w:color w:val="000000"/>
          <w:sz w:val="20"/>
          <w:szCs w:val="20"/>
        </w:rPr>
      </w:pPr>
    </w:p>
    <w:p w:rsidR="00583C33" w:rsidRPr="00583C33" w:rsidRDefault="00583C33" w:rsidP="00583C33">
      <w:pPr>
        <w:spacing w:before="240" w:after="240" w:line="300" w:lineRule="atLeast"/>
        <w:jc w:val="center"/>
        <w:textAlignment w:val="baseline"/>
        <w:rPr>
          <w:rFonts w:ascii="Lucida Sans Unicode" w:eastAsia="Times New Roman" w:hAnsi="Lucida Sans Unicode" w:cs="Lucida Sans Unicode"/>
          <w:color w:val="000000"/>
          <w:sz w:val="20"/>
          <w:szCs w:val="20"/>
        </w:rPr>
      </w:pPr>
    </w:p>
    <w:p w:rsidR="00583C33" w:rsidRPr="00583C33" w:rsidRDefault="00583C33" w:rsidP="00583C33">
      <w:pPr>
        <w:spacing w:before="240" w:after="240" w:line="300" w:lineRule="atLeast"/>
        <w:jc w:val="center"/>
        <w:textAlignment w:val="baseline"/>
        <w:rPr>
          <w:rFonts w:ascii="Lucida Sans Unicode" w:eastAsia="Times New Roman" w:hAnsi="Lucida Sans Unicode" w:cs="Lucida Sans Unicode"/>
          <w:color w:val="000000"/>
          <w:sz w:val="20"/>
          <w:szCs w:val="20"/>
        </w:rPr>
      </w:pPr>
    </w:p>
    <w:p w:rsidR="00583C33" w:rsidRPr="00583C33" w:rsidRDefault="00583C33" w:rsidP="00583C33">
      <w:pPr>
        <w:bidi/>
        <w:spacing w:after="0" w:line="390" w:lineRule="atLeast"/>
        <w:jc w:val="center"/>
        <w:textAlignment w:val="top"/>
        <w:rPr>
          <w:rFonts w:ascii="Tahoma" w:eastAsia="Times New Roman" w:hAnsi="Tahoma" w:cs="Tahoma"/>
          <w:color w:val="314318"/>
          <w:sz w:val="20"/>
          <w:szCs w:val="20"/>
          <w:rtl/>
        </w:rPr>
      </w:pPr>
      <w:bookmarkStart w:id="0" w:name="_GoBack"/>
      <w:bookmarkEnd w:id="0"/>
    </w:p>
    <w:p w:rsidR="00583C33" w:rsidRPr="00583C33" w:rsidRDefault="00583C33" w:rsidP="00583C33">
      <w:pPr>
        <w:bidi/>
        <w:jc w:val="both"/>
        <w:rPr>
          <w:rFonts w:asciiTheme="majorBidi" w:hAnsiTheme="majorBidi" w:cstheme="majorBidi"/>
          <w:sz w:val="28"/>
          <w:szCs w:val="28"/>
        </w:rPr>
      </w:pPr>
    </w:p>
    <w:sectPr w:rsidR="00583C33" w:rsidRPr="00583C33">
      <w:pgSz w:w="12240" w:h="15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3C33"/>
    <w:rsid w:val="000106F2"/>
    <w:rsid w:val="00013368"/>
    <w:rsid w:val="00015254"/>
    <w:rsid w:val="00015887"/>
    <w:rsid w:val="0002169A"/>
    <w:rsid w:val="00021997"/>
    <w:rsid w:val="00024878"/>
    <w:rsid w:val="0002745C"/>
    <w:rsid w:val="00032061"/>
    <w:rsid w:val="000334CA"/>
    <w:rsid w:val="000353A8"/>
    <w:rsid w:val="0004343D"/>
    <w:rsid w:val="00043D97"/>
    <w:rsid w:val="00044E1A"/>
    <w:rsid w:val="0004510F"/>
    <w:rsid w:val="000476CD"/>
    <w:rsid w:val="00062A25"/>
    <w:rsid w:val="000634A4"/>
    <w:rsid w:val="00070011"/>
    <w:rsid w:val="000708EC"/>
    <w:rsid w:val="00071084"/>
    <w:rsid w:val="0007514C"/>
    <w:rsid w:val="000809C7"/>
    <w:rsid w:val="0008114C"/>
    <w:rsid w:val="0008748A"/>
    <w:rsid w:val="000A0F0A"/>
    <w:rsid w:val="000A2854"/>
    <w:rsid w:val="000B1123"/>
    <w:rsid w:val="000B4251"/>
    <w:rsid w:val="000B50AC"/>
    <w:rsid w:val="000B63FF"/>
    <w:rsid w:val="000C092A"/>
    <w:rsid w:val="000C0DCB"/>
    <w:rsid w:val="000C26CC"/>
    <w:rsid w:val="000C390B"/>
    <w:rsid w:val="000C767D"/>
    <w:rsid w:val="000D5C6B"/>
    <w:rsid w:val="000E268F"/>
    <w:rsid w:val="000E350F"/>
    <w:rsid w:val="000E38C6"/>
    <w:rsid w:val="000E6950"/>
    <w:rsid w:val="000E7AB6"/>
    <w:rsid w:val="000F2523"/>
    <w:rsid w:val="00106547"/>
    <w:rsid w:val="00106720"/>
    <w:rsid w:val="001079D8"/>
    <w:rsid w:val="00111404"/>
    <w:rsid w:val="00122898"/>
    <w:rsid w:val="0012385B"/>
    <w:rsid w:val="0012430C"/>
    <w:rsid w:val="001339F6"/>
    <w:rsid w:val="00134BD0"/>
    <w:rsid w:val="001374F5"/>
    <w:rsid w:val="0014435A"/>
    <w:rsid w:val="00147980"/>
    <w:rsid w:val="001537F1"/>
    <w:rsid w:val="00155BE9"/>
    <w:rsid w:val="001600E3"/>
    <w:rsid w:val="001720E9"/>
    <w:rsid w:val="00173545"/>
    <w:rsid w:val="00182C5D"/>
    <w:rsid w:val="0018660E"/>
    <w:rsid w:val="001974E2"/>
    <w:rsid w:val="001A1C0A"/>
    <w:rsid w:val="001A24C9"/>
    <w:rsid w:val="001A2EE4"/>
    <w:rsid w:val="001A3C38"/>
    <w:rsid w:val="001A54C1"/>
    <w:rsid w:val="001A7265"/>
    <w:rsid w:val="001C1805"/>
    <w:rsid w:val="001C457C"/>
    <w:rsid w:val="001C4F06"/>
    <w:rsid w:val="001D1484"/>
    <w:rsid w:val="001D709F"/>
    <w:rsid w:val="001E2AE0"/>
    <w:rsid w:val="001E38A6"/>
    <w:rsid w:val="001E623D"/>
    <w:rsid w:val="001E7EAF"/>
    <w:rsid w:val="001F1948"/>
    <w:rsid w:val="001F5526"/>
    <w:rsid w:val="00206263"/>
    <w:rsid w:val="002123C6"/>
    <w:rsid w:val="00214B6C"/>
    <w:rsid w:val="00215860"/>
    <w:rsid w:val="002164CF"/>
    <w:rsid w:val="00220020"/>
    <w:rsid w:val="00220305"/>
    <w:rsid w:val="002220D9"/>
    <w:rsid w:val="00223B4B"/>
    <w:rsid w:val="0022590C"/>
    <w:rsid w:val="0023080D"/>
    <w:rsid w:val="002315A1"/>
    <w:rsid w:val="00231FDC"/>
    <w:rsid w:val="00234008"/>
    <w:rsid w:val="00234AA3"/>
    <w:rsid w:val="0023627B"/>
    <w:rsid w:val="002401C5"/>
    <w:rsid w:val="00241744"/>
    <w:rsid w:val="00250AE2"/>
    <w:rsid w:val="00254C97"/>
    <w:rsid w:val="002620F6"/>
    <w:rsid w:val="00262172"/>
    <w:rsid w:val="00262732"/>
    <w:rsid w:val="002758A9"/>
    <w:rsid w:val="0028169A"/>
    <w:rsid w:val="00283AD1"/>
    <w:rsid w:val="002864AB"/>
    <w:rsid w:val="00291A4A"/>
    <w:rsid w:val="00294284"/>
    <w:rsid w:val="002A0538"/>
    <w:rsid w:val="002B2797"/>
    <w:rsid w:val="002C1B0B"/>
    <w:rsid w:val="002C71EB"/>
    <w:rsid w:val="002D5949"/>
    <w:rsid w:val="002E0752"/>
    <w:rsid w:val="002E305C"/>
    <w:rsid w:val="002E3755"/>
    <w:rsid w:val="002F050B"/>
    <w:rsid w:val="002F1EB4"/>
    <w:rsid w:val="002F3C1F"/>
    <w:rsid w:val="00303EC1"/>
    <w:rsid w:val="003042F7"/>
    <w:rsid w:val="00306281"/>
    <w:rsid w:val="00306C53"/>
    <w:rsid w:val="003125CF"/>
    <w:rsid w:val="00312A2D"/>
    <w:rsid w:val="0031545C"/>
    <w:rsid w:val="00321DF0"/>
    <w:rsid w:val="0032262A"/>
    <w:rsid w:val="003227C1"/>
    <w:rsid w:val="00323295"/>
    <w:rsid w:val="003250D9"/>
    <w:rsid w:val="003344CA"/>
    <w:rsid w:val="00351C97"/>
    <w:rsid w:val="00353059"/>
    <w:rsid w:val="0036013F"/>
    <w:rsid w:val="00361ED7"/>
    <w:rsid w:val="00364DBC"/>
    <w:rsid w:val="00364E84"/>
    <w:rsid w:val="0037616A"/>
    <w:rsid w:val="003807B2"/>
    <w:rsid w:val="0039238A"/>
    <w:rsid w:val="00393292"/>
    <w:rsid w:val="0039663D"/>
    <w:rsid w:val="00396787"/>
    <w:rsid w:val="003A1219"/>
    <w:rsid w:val="003A269B"/>
    <w:rsid w:val="003A3AA5"/>
    <w:rsid w:val="003A6B0F"/>
    <w:rsid w:val="003B52E3"/>
    <w:rsid w:val="003B626E"/>
    <w:rsid w:val="003C1F5C"/>
    <w:rsid w:val="003D3A4B"/>
    <w:rsid w:val="003D62BA"/>
    <w:rsid w:val="003E01F1"/>
    <w:rsid w:val="003E1378"/>
    <w:rsid w:val="003E25BB"/>
    <w:rsid w:val="003E3854"/>
    <w:rsid w:val="003E5BD0"/>
    <w:rsid w:val="003E6CF5"/>
    <w:rsid w:val="003E7672"/>
    <w:rsid w:val="003F0734"/>
    <w:rsid w:val="003F14F5"/>
    <w:rsid w:val="003F15BA"/>
    <w:rsid w:val="003F4FE6"/>
    <w:rsid w:val="003F7423"/>
    <w:rsid w:val="003F7FD4"/>
    <w:rsid w:val="00405993"/>
    <w:rsid w:val="00407F79"/>
    <w:rsid w:val="004137F5"/>
    <w:rsid w:val="00415409"/>
    <w:rsid w:val="00416D3F"/>
    <w:rsid w:val="00422ACF"/>
    <w:rsid w:val="004231D9"/>
    <w:rsid w:val="00426444"/>
    <w:rsid w:val="004327BD"/>
    <w:rsid w:val="00434A37"/>
    <w:rsid w:val="00441324"/>
    <w:rsid w:val="00442490"/>
    <w:rsid w:val="00444175"/>
    <w:rsid w:val="00444951"/>
    <w:rsid w:val="00450755"/>
    <w:rsid w:val="004529A5"/>
    <w:rsid w:val="00453249"/>
    <w:rsid w:val="00454D19"/>
    <w:rsid w:val="00456849"/>
    <w:rsid w:val="00457328"/>
    <w:rsid w:val="004644F5"/>
    <w:rsid w:val="00470C45"/>
    <w:rsid w:val="004713B4"/>
    <w:rsid w:val="0047181D"/>
    <w:rsid w:val="004752F7"/>
    <w:rsid w:val="004802C7"/>
    <w:rsid w:val="004827CF"/>
    <w:rsid w:val="00485C80"/>
    <w:rsid w:val="0048694A"/>
    <w:rsid w:val="00486997"/>
    <w:rsid w:val="004912DE"/>
    <w:rsid w:val="0049340D"/>
    <w:rsid w:val="004A281C"/>
    <w:rsid w:val="004A65F0"/>
    <w:rsid w:val="004C2A62"/>
    <w:rsid w:val="004C4A5B"/>
    <w:rsid w:val="004C4D44"/>
    <w:rsid w:val="004C608A"/>
    <w:rsid w:val="004D0AA1"/>
    <w:rsid w:val="004D2711"/>
    <w:rsid w:val="004D4125"/>
    <w:rsid w:val="004D5407"/>
    <w:rsid w:val="004D6B57"/>
    <w:rsid w:val="004F1410"/>
    <w:rsid w:val="004F17B4"/>
    <w:rsid w:val="004F25FA"/>
    <w:rsid w:val="0050072F"/>
    <w:rsid w:val="00510BE1"/>
    <w:rsid w:val="00513B73"/>
    <w:rsid w:val="00514562"/>
    <w:rsid w:val="00514C6B"/>
    <w:rsid w:val="00521944"/>
    <w:rsid w:val="0052709E"/>
    <w:rsid w:val="0052741D"/>
    <w:rsid w:val="005337EB"/>
    <w:rsid w:val="00535FA3"/>
    <w:rsid w:val="005413F3"/>
    <w:rsid w:val="0054386D"/>
    <w:rsid w:val="00560D21"/>
    <w:rsid w:val="00564201"/>
    <w:rsid w:val="005644CF"/>
    <w:rsid w:val="00567B20"/>
    <w:rsid w:val="005724E2"/>
    <w:rsid w:val="00580AEE"/>
    <w:rsid w:val="00580E56"/>
    <w:rsid w:val="00582DAC"/>
    <w:rsid w:val="00583C33"/>
    <w:rsid w:val="00584F00"/>
    <w:rsid w:val="0059093B"/>
    <w:rsid w:val="005A347B"/>
    <w:rsid w:val="005A6C18"/>
    <w:rsid w:val="005A6E66"/>
    <w:rsid w:val="005A79E8"/>
    <w:rsid w:val="005B1758"/>
    <w:rsid w:val="005B641C"/>
    <w:rsid w:val="005B73DF"/>
    <w:rsid w:val="005D4D3B"/>
    <w:rsid w:val="005D5143"/>
    <w:rsid w:val="005E7191"/>
    <w:rsid w:val="005F1954"/>
    <w:rsid w:val="005F2130"/>
    <w:rsid w:val="005F5CE6"/>
    <w:rsid w:val="00601377"/>
    <w:rsid w:val="00602371"/>
    <w:rsid w:val="00603742"/>
    <w:rsid w:val="006039D3"/>
    <w:rsid w:val="00606A98"/>
    <w:rsid w:val="00611215"/>
    <w:rsid w:val="00611370"/>
    <w:rsid w:val="00615FC1"/>
    <w:rsid w:val="00620F49"/>
    <w:rsid w:val="00624A1B"/>
    <w:rsid w:val="00630013"/>
    <w:rsid w:val="00631025"/>
    <w:rsid w:val="00644536"/>
    <w:rsid w:val="00650C23"/>
    <w:rsid w:val="0065581A"/>
    <w:rsid w:val="00660A87"/>
    <w:rsid w:val="00663C3D"/>
    <w:rsid w:val="006649CB"/>
    <w:rsid w:val="00666D88"/>
    <w:rsid w:val="0066794A"/>
    <w:rsid w:val="00670FAC"/>
    <w:rsid w:val="006815CA"/>
    <w:rsid w:val="00681A88"/>
    <w:rsid w:val="00684B0F"/>
    <w:rsid w:val="00687104"/>
    <w:rsid w:val="00690A88"/>
    <w:rsid w:val="00694569"/>
    <w:rsid w:val="0069528D"/>
    <w:rsid w:val="006957FE"/>
    <w:rsid w:val="00696457"/>
    <w:rsid w:val="006A4121"/>
    <w:rsid w:val="006A548C"/>
    <w:rsid w:val="006A5786"/>
    <w:rsid w:val="006B3C88"/>
    <w:rsid w:val="006B56C5"/>
    <w:rsid w:val="006B5C00"/>
    <w:rsid w:val="006C2389"/>
    <w:rsid w:val="006C30C1"/>
    <w:rsid w:val="006C6722"/>
    <w:rsid w:val="006D229A"/>
    <w:rsid w:val="006D4DFD"/>
    <w:rsid w:val="006D4ED7"/>
    <w:rsid w:val="006D564A"/>
    <w:rsid w:val="006E4966"/>
    <w:rsid w:val="006E7340"/>
    <w:rsid w:val="006F364B"/>
    <w:rsid w:val="006F4955"/>
    <w:rsid w:val="006F532E"/>
    <w:rsid w:val="00703B52"/>
    <w:rsid w:val="00706E56"/>
    <w:rsid w:val="00707370"/>
    <w:rsid w:val="00714E59"/>
    <w:rsid w:val="00715743"/>
    <w:rsid w:val="00715DD2"/>
    <w:rsid w:val="007308A4"/>
    <w:rsid w:val="00731860"/>
    <w:rsid w:val="00732D78"/>
    <w:rsid w:val="00733264"/>
    <w:rsid w:val="00733C5E"/>
    <w:rsid w:val="00734C58"/>
    <w:rsid w:val="00744CD3"/>
    <w:rsid w:val="007473EC"/>
    <w:rsid w:val="00750028"/>
    <w:rsid w:val="007546F2"/>
    <w:rsid w:val="00761E8D"/>
    <w:rsid w:val="007752A9"/>
    <w:rsid w:val="00775AD8"/>
    <w:rsid w:val="00783551"/>
    <w:rsid w:val="00783B06"/>
    <w:rsid w:val="00783DB5"/>
    <w:rsid w:val="00786C17"/>
    <w:rsid w:val="00790015"/>
    <w:rsid w:val="00792115"/>
    <w:rsid w:val="007921F1"/>
    <w:rsid w:val="00796169"/>
    <w:rsid w:val="007A0FA8"/>
    <w:rsid w:val="007A17C3"/>
    <w:rsid w:val="007A21CB"/>
    <w:rsid w:val="007A4551"/>
    <w:rsid w:val="007A5E9B"/>
    <w:rsid w:val="007A7C97"/>
    <w:rsid w:val="007A7DAC"/>
    <w:rsid w:val="007B0EA2"/>
    <w:rsid w:val="007B72E1"/>
    <w:rsid w:val="007B7B02"/>
    <w:rsid w:val="007B7C12"/>
    <w:rsid w:val="007C51C2"/>
    <w:rsid w:val="007C570B"/>
    <w:rsid w:val="007C6564"/>
    <w:rsid w:val="007C6E01"/>
    <w:rsid w:val="007D7B32"/>
    <w:rsid w:val="007F1E22"/>
    <w:rsid w:val="007F277C"/>
    <w:rsid w:val="007F364F"/>
    <w:rsid w:val="007F3AEC"/>
    <w:rsid w:val="007F799D"/>
    <w:rsid w:val="00804467"/>
    <w:rsid w:val="0080597F"/>
    <w:rsid w:val="00806B53"/>
    <w:rsid w:val="00807C7A"/>
    <w:rsid w:val="0081640F"/>
    <w:rsid w:val="00821FFB"/>
    <w:rsid w:val="00822517"/>
    <w:rsid w:val="0082281E"/>
    <w:rsid w:val="008248CA"/>
    <w:rsid w:val="008252F6"/>
    <w:rsid w:val="00825BF2"/>
    <w:rsid w:val="008268B3"/>
    <w:rsid w:val="008331CE"/>
    <w:rsid w:val="00833B49"/>
    <w:rsid w:val="00841CA7"/>
    <w:rsid w:val="008421BD"/>
    <w:rsid w:val="00853350"/>
    <w:rsid w:val="0086529F"/>
    <w:rsid w:val="00870D69"/>
    <w:rsid w:val="0087107E"/>
    <w:rsid w:val="008806D5"/>
    <w:rsid w:val="00884F6F"/>
    <w:rsid w:val="008921E5"/>
    <w:rsid w:val="008928F7"/>
    <w:rsid w:val="008940CB"/>
    <w:rsid w:val="008B2E52"/>
    <w:rsid w:val="008B4580"/>
    <w:rsid w:val="008C325E"/>
    <w:rsid w:val="008C3F43"/>
    <w:rsid w:val="008C41B4"/>
    <w:rsid w:val="008D5126"/>
    <w:rsid w:val="008D6162"/>
    <w:rsid w:val="008D7FBC"/>
    <w:rsid w:val="008E3881"/>
    <w:rsid w:val="008E5293"/>
    <w:rsid w:val="008E586B"/>
    <w:rsid w:val="008F4216"/>
    <w:rsid w:val="008F5C23"/>
    <w:rsid w:val="0090614A"/>
    <w:rsid w:val="00910507"/>
    <w:rsid w:val="009160DE"/>
    <w:rsid w:val="00923F17"/>
    <w:rsid w:val="009264B6"/>
    <w:rsid w:val="00927A25"/>
    <w:rsid w:val="00931759"/>
    <w:rsid w:val="00933D67"/>
    <w:rsid w:val="00942911"/>
    <w:rsid w:val="00950503"/>
    <w:rsid w:val="00950EF9"/>
    <w:rsid w:val="0095365C"/>
    <w:rsid w:val="00955946"/>
    <w:rsid w:val="00956E84"/>
    <w:rsid w:val="009629AF"/>
    <w:rsid w:val="00963AA1"/>
    <w:rsid w:val="009646FE"/>
    <w:rsid w:val="0097375D"/>
    <w:rsid w:val="00982BC3"/>
    <w:rsid w:val="009875AA"/>
    <w:rsid w:val="00994357"/>
    <w:rsid w:val="009A0AAB"/>
    <w:rsid w:val="009B6CB6"/>
    <w:rsid w:val="009C2164"/>
    <w:rsid w:val="009C7BE9"/>
    <w:rsid w:val="009D0549"/>
    <w:rsid w:val="009D0BAC"/>
    <w:rsid w:val="009D165E"/>
    <w:rsid w:val="009D356B"/>
    <w:rsid w:val="009E0457"/>
    <w:rsid w:val="009E3B98"/>
    <w:rsid w:val="009E64A6"/>
    <w:rsid w:val="009E6E63"/>
    <w:rsid w:val="009F1A05"/>
    <w:rsid w:val="009F2913"/>
    <w:rsid w:val="009F3B49"/>
    <w:rsid w:val="009F685B"/>
    <w:rsid w:val="009F7257"/>
    <w:rsid w:val="00A039DF"/>
    <w:rsid w:val="00A0508A"/>
    <w:rsid w:val="00A1049B"/>
    <w:rsid w:val="00A127BC"/>
    <w:rsid w:val="00A13A4C"/>
    <w:rsid w:val="00A156B8"/>
    <w:rsid w:val="00A166D1"/>
    <w:rsid w:val="00A2058F"/>
    <w:rsid w:val="00A22029"/>
    <w:rsid w:val="00A22128"/>
    <w:rsid w:val="00A23CE9"/>
    <w:rsid w:val="00A330BE"/>
    <w:rsid w:val="00A64F5F"/>
    <w:rsid w:val="00A72B3C"/>
    <w:rsid w:val="00A80B61"/>
    <w:rsid w:val="00A8486D"/>
    <w:rsid w:val="00A85C1E"/>
    <w:rsid w:val="00A85F7B"/>
    <w:rsid w:val="00A86325"/>
    <w:rsid w:val="00A86A56"/>
    <w:rsid w:val="00A86FC0"/>
    <w:rsid w:val="00A91077"/>
    <w:rsid w:val="00A927A9"/>
    <w:rsid w:val="00AA24D0"/>
    <w:rsid w:val="00AA629F"/>
    <w:rsid w:val="00AA6AD6"/>
    <w:rsid w:val="00AA6C7E"/>
    <w:rsid w:val="00AB14C8"/>
    <w:rsid w:val="00AC1E99"/>
    <w:rsid w:val="00AC49BF"/>
    <w:rsid w:val="00AD16A6"/>
    <w:rsid w:val="00AD497F"/>
    <w:rsid w:val="00AD50EF"/>
    <w:rsid w:val="00AD6C1B"/>
    <w:rsid w:val="00AD70C9"/>
    <w:rsid w:val="00AE0577"/>
    <w:rsid w:val="00AF0178"/>
    <w:rsid w:val="00AF13B2"/>
    <w:rsid w:val="00AF525D"/>
    <w:rsid w:val="00AF74D6"/>
    <w:rsid w:val="00B0662E"/>
    <w:rsid w:val="00B105DC"/>
    <w:rsid w:val="00B12779"/>
    <w:rsid w:val="00B12EA3"/>
    <w:rsid w:val="00B16229"/>
    <w:rsid w:val="00B17DB0"/>
    <w:rsid w:val="00B20C21"/>
    <w:rsid w:val="00B22985"/>
    <w:rsid w:val="00B258FD"/>
    <w:rsid w:val="00B2697E"/>
    <w:rsid w:val="00B30296"/>
    <w:rsid w:val="00B32CBF"/>
    <w:rsid w:val="00B349C4"/>
    <w:rsid w:val="00B35EE0"/>
    <w:rsid w:val="00B416E5"/>
    <w:rsid w:val="00B5198C"/>
    <w:rsid w:val="00B51B27"/>
    <w:rsid w:val="00B53F47"/>
    <w:rsid w:val="00B5704E"/>
    <w:rsid w:val="00B62CE0"/>
    <w:rsid w:val="00B63CCF"/>
    <w:rsid w:val="00B662CE"/>
    <w:rsid w:val="00B73185"/>
    <w:rsid w:val="00B76FDB"/>
    <w:rsid w:val="00B85661"/>
    <w:rsid w:val="00B91C85"/>
    <w:rsid w:val="00B95E15"/>
    <w:rsid w:val="00B95E17"/>
    <w:rsid w:val="00BA30D1"/>
    <w:rsid w:val="00BA5E24"/>
    <w:rsid w:val="00BB3246"/>
    <w:rsid w:val="00BB54B7"/>
    <w:rsid w:val="00BC076A"/>
    <w:rsid w:val="00BC0F16"/>
    <w:rsid w:val="00BC29EF"/>
    <w:rsid w:val="00BC428F"/>
    <w:rsid w:val="00BC4FC2"/>
    <w:rsid w:val="00BE1F27"/>
    <w:rsid w:val="00BE4BAC"/>
    <w:rsid w:val="00BE61E7"/>
    <w:rsid w:val="00BE7BCB"/>
    <w:rsid w:val="00BF2800"/>
    <w:rsid w:val="00C0168F"/>
    <w:rsid w:val="00C0349B"/>
    <w:rsid w:val="00C05E07"/>
    <w:rsid w:val="00C07D8B"/>
    <w:rsid w:val="00C10160"/>
    <w:rsid w:val="00C110AC"/>
    <w:rsid w:val="00C11222"/>
    <w:rsid w:val="00C13D63"/>
    <w:rsid w:val="00C20F63"/>
    <w:rsid w:val="00C21179"/>
    <w:rsid w:val="00C23FB2"/>
    <w:rsid w:val="00C308E4"/>
    <w:rsid w:val="00C3254A"/>
    <w:rsid w:val="00C345DB"/>
    <w:rsid w:val="00C34AEB"/>
    <w:rsid w:val="00C4115F"/>
    <w:rsid w:val="00C4223A"/>
    <w:rsid w:val="00C54F01"/>
    <w:rsid w:val="00C5601E"/>
    <w:rsid w:val="00C601F1"/>
    <w:rsid w:val="00C6045E"/>
    <w:rsid w:val="00C64B13"/>
    <w:rsid w:val="00C65F21"/>
    <w:rsid w:val="00C70F71"/>
    <w:rsid w:val="00C71061"/>
    <w:rsid w:val="00C75894"/>
    <w:rsid w:val="00C76487"/>
    <w:rsid w:val="00C8245B"/>
    <w:rsid w:val="00C83F6D"/>
    <w:rsid w:val="00C84906"/>
    <w:rsid w:val="00C84EF3"/>
    <w:rsid w:val="00C875DD"/>
    <w:rsid w:val="00C91EEE"/>
    <w:rsid w:val="00C9432C"/>
    <w:rsid w:val="00C947DB"/>
    <w:rsid w:val="00C97B58"/>
    <w:rsid w:val="00CA023B"/>
    <w:rsid w:val="00CB112D"/>
    <w:rsid w:val="00CB4B95"/>
    <w:rsid w:val="00CC6810"/>
    <w:rsid w:val="00CC7470"/>
    <w:rsid w:val="00CC7473"/>
    <w:rsid w:val="00CD0055"/>
    <w:rsid w:val="00CD1C45"/>
    <w:rsid w:val="00CD7641"/>
    <w:rsid w:val="00CE5D0A"/>
    <w:rsid w:val="00CF1009"/>
    <w:rsid w:val="00CF6883"/>
    <w:rsid w:val="00D0143E"/>
    <w:rsid w:val="00D1277D"/>
    <w:rsid w:val="00D141BA"/>
    <w:rsid w:val="00D22C55"/>
    <w:rsid w:val="00D232B0"/>
    <w:rsid w:val="00D2768A"/>
    <w:rsid w:val="00D35E52"/>
    <w:rsid w:val="00D42B11"/>
    <w:rsid w:val="00D4484E"/>
    <w:rsid w:val="00D44AA3"/>
    <w:rsid w:val="00D47B0C"/>
    <w:rsid w:val="00D50EA7"/>
    <w:rsid w:val="00D52524"/>
    <w:rsid w:val="00D64916"/>
    <w:rsid w:val="00D6603B"/>
    <w:rsid w:val="00D67332"/>
    <w:rsid w:val="00D775DE"/>
    <w:rsid w:val="00D80A19"/>
    <w:rsid w:val="00D9203E"/>
    <w:rsid w:val="00DA001F"/>
    <w:rsid w:val="00DA369A"/>
    <w:rsid w:val="00DB0E25"/>
    <w:rsid w:val="00DB1166"/>
    <w:rsid w:val="00DB45D7"/>
    <w:rsid w:val="00DB6298"/>
    <w:rsid w:val="00DC3823"/>
    <w:rsid w:val="00DC3D27"/>
    <w:rsid w:val="00DC5FA9"/>
    <w:rsid w:val="00DC7F4A"/>
    <w:rsid w:val="00DD2289"/>
    <w:rsid w:val="00DD3D6A"/>
    <w:rsid w:val="00DD41B9"/>
    <w:rsid w:val="00DE02E9"/>
    <w:rsid w:val="00DE21F1"/>
    <w:rsid w:val="00DE4810"/>
    <w:rsid w:val="00DE57D4"/>
    <w:rsid w:val="00DF1166"/>
    <w:rsid w:val="00DF231D"/>
    <w:rsid w:val="00DF4BCE"/>
    <w:rsid w:val="00DF5D01"/>
    <w:rsid w:val="00E07772"/>
    <w:rsid w:val="00E17732"/>
    <w:rsid w:val="00E17DA8"/>
    <w:rsid w:val="00E21094"/>
    <w:rsid w:val="00E227A0"/>
    <w:rsid w:val="00E240F2"/>
    <w:rsid w:val="00E25AE9"/>
    <w:rsid w:val="00E269DE"/>
    <w:rsid w:val="00E3099F"/>
    <w:rsid w:val="00E31819"/>
    <w:rsid w:val="00E32C38"/>
    <w:rsid w:val="00E34527"/>
    <w:rsid w:val="00E34D8C"/>
    <w:rsid w:val="00E358AF"/>
    <w:rsid w:val="00E35E44"/>
    <w:rsid w:val="00E40286"/>
    <w:rsid w:val="00E44FE6"/>
    <w:rsid w:val="00E46B0D"/>
    <w:rsid w:val="00E475D1"/>
    <w:rsid w:val="00E478D2"/>
    <w:rsid w:val="00E47B17"/>
    <w:rsid w:val="00E52059"/>
    <w:rsid w:val="00E565CE"/>
    <w:rsid w:val="00E5715E"/>
    <w:rsid w:val="00E63A90"/>
    <w:rsid w:val="00E642A4"/>
    <w:rsid w:val="00E72602"/>
    <w:rsid w:val="00E74A5E"/>
    <w:rsid w:val="00E77273"/>
    <w:rsid w:val="00E82FDF"/>
    <w:rsid w:val="00E86ACA"/>
    <w:rsid w:val="00E87FF8"/>
    <w:rsid w:val="00E94443"/>
    <w:rsid w:val="00E9685B"/>
    <w:rsid w:val="00E97912"/>
    <w:rsid w:val="00EA6E68"/>
    <w:rsid w:val="00EB7BC9"/>
    <w:rsid w:val="00EC00F1"/>
    <w:rsid w:val="00EC4952"/>
    <w:rsid w:val="00ED39FE"/>
    <w:rsid w:val="00ED4EB4"/>
    <w:rsid w:val="00ED70EC"/>
    <w:rsid w:val="00EE0547"/>
    <w:rsid w:val="00EE64DE"/>
    <w:rsid w:val="00EE6BD3"/>
    <w:rsid w:val="00EF3318"/>
    <w:rsid w:val="00F06CD8"/>
    <w:rsid w:val="00F07A0A"/>
    <w:rsid w:val="00F100D4"/>
    <w:rsid w:val="00F1322E"/>
    <w:rsid w:val="00F1361F"/>
    <w:rsid w:val="00F14EB0"/>
    <w:rsid w:val="00F24652"/>
    <w:rsid w:val="00F30C17"/>
    <w:rsid w:val="00F311C7"/>
    <w:rsid w:val="00F409A5"/>
    <w:rsid w:val="00F42CAE"/>
    <w:rsid w:val="00F46624"/>
    <w:rsid w:val="00F54F32"/>
    <w:rsid w:val="00F55A8D"/>
    <w:rsid w:val="00F64BD8"/>
    <w:rsid w:val="00F65D64"/>
    <w:rsid w:val="00F66E0E"/>
    <w:rsid w:val="00F74317"/>
    <w:rsid w:val="00F751FF"/>
    <w:rsid w:val="00F77220"/>
    <w:rsid w:val="00F822C4"/>
    <w:rsid w:val="00F843D2"/>
    <w:rsid w:val="00F865D9"/>
    <w:rsid w:val="00F93353"/>
    <w:rsid w:val="00F943F9"/>
    <w:rsid w:val="00F963A2"/>
    <w:rsid w:val="00FA2355"/>
    <w:rsid w:val="00FA70B2"/>
    <w:rsid w:val="00FB3A9E"/>
    <w:rsid w:val="00FB5636"/>
    <w:rsid w:val="00FB6996"/>
    <w:rsid w:val="00FB6C45"/>
    <w:rsid w:val="00FB7096"/>
    <w:rsid w:val="00FC01A2"/>
    <w:rsid w:val="00FD3864"/>
    <w:rsid w:val="00FE026C"/>
    <w:rsid w:val="00FE06AD"/>
    <w:rsid w:val="00FE177D"/>
    <w:rsid w:val="00FE2659"/>
    <w:rsid w:val="00FE4EDD"/>
    <w:rsid w:val="00FE55AA"/>
    <w:rsid w:val="00FE5EAA"/>
    <w:rsid w:val="00FE68EF"/>
    <w:rsid w:val="00FF0531"/>
    <w:rsid w:val="00FF20FC"/>
    <w:rsid w:val="00FF7B2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D017E86-E85C-4613-9DC8-1AED1CD4EB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583C33"/>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4603079">
      <w:bodyDiv w:val="1"/>
      <w:marLeft w:val="0"/>
      <w:marRight w:val="0"/>
      <w:marTop w:val="0"/>
      <w:marBottom w:val="0"/>
      <w:divBdr>
        <w:top w:val="none" w:sz="0" w:space="0" w:color="auto"/>
        <w:left w:val="none" w:sz="0" w:space="0" w:color="auto"/>
        <w:bottom w:val="none" w:sz="0" w:space="0" w:color="auto"/>
        <w:right w:val="none" w:sz="0" w:space="0" w:color="auto"/>
      </w:divBdr>
      <w:divsChild>
        <w:div w:id="1770278355">
          <w:marLeft w:val="0"/>
          <w:marRight w:val="0"/>
          <w:marTop w:val="0"/>
          <w:marBottom w:val="0"/>
          <w:divBdr>
            <w:top w:val="none" w:sz="0" w:space="0" w:color="auto"/>
            <w:left w:val="none" w:sz="0" w:space="0" w:color="auto"/>
            <w:bottom w:val="none" w:sz="0" w:space="0" w:color="auto"/>
            <w:right w:val="none" w:sz="0" w:space="0" w:color="auto"/>
          </w:divBdr>
        </w:div>
        <w:div w:id="340591760">
          <w:marLeft w:val="0"/>
          <w:marRight w:val="0"/>
          <w:marTop w:val="0"/>
          <w:marBottom w:val="0"/>
          <w:divBdr>
            <w:top w:val="none" w:sz="0" w:space="0" w:color="auto"/>
            <w:left w:val="none" w:sz="0" w:space="0" w:color="auto"/>
            <w:bottom w:val="none" w:sz="0" w:space="0" w:color="auto"/>
            <w:right w:val="none" w:sz="0" w:space="0" w:color="auto"/>
          </w:divBdr>
          <w:divsChild>
            <w:div w:id="786967576">
              <w:marLeft w:val="0"/>
              <w:marRight w:val="600"/>
              <w:marTop w:val="0"/>
              <w:marBottom w:val="0"/>
              <w:divBdr>
                <w:top w:val="none" w:sz="0" w:space="0" w:color="auto"/>
                <w:left w:val="none" w:sz="0" w:space="0" w:color="auto"/>
                <w:bottom w:val="none" w:sz="0" w:space="0" w:color="auto"/>
                <w:right w:val="none" w:sz="0" w:space="0" w:color="auto"/>
              </w:divBdr>
            </w:div>
            <w:div w:id="142044942">
              <w:marLeft w:val="0"/>
              <w:marRight w:val="600"/>
              <w:marTop w:val="0"/>
              <w:marBottom w:val="0"/>
              <w:divBdr>
                <w:top w:val="none" w:sz="0" w:space="0" w:color="auto"/>
                <w:left w:val="none" w:sz="0" w:space="0" w:color="auto"/>
                <w:bottom w:val="none" w:sz="0" w:space="0" w:color="auto"/>
                <w:right w:val="none" w:sz="0" w:space="0" w:color="auto"/>
              </w:divBdr>
              <w:divsChild>
                <w:div w:id="885874261">
                  <w:marLeft w:val="0"/>
                  <w:marRight w:val="0"/>
                  <w:marTop w:val="0"/>
                  <w:marBottom w:val="0"/>
                  <w:divBdr>
                    <w:top w:val="none" w:sz="0" w:space="0" w:color="auto"/>
                    <w:left w:val="none" w:sz="0" w:space="0" w:color="auto"/>
                    <w:bottom w:val="none" w:sz="0" w:space="0" w:color="auto"/>
                    <w:right w:val="none" w:sz="0" w:space="0" w:color="auto"/>
                  </w:divBdr>
                </w:div>
                <w:div w:id="229004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TotalTime>
  <Pages>14</Pages>
  <Words>131</Words>
  <Characters>748</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alrc</dc:creator>
  <cp:keywords/>
  <dc:description/>
  <cp:lastModifiedBy>alrc</cp:lastModifiedBy>
  <cp:revision>1</cp:revision>
  <dcterms:created xsi:type="dcterms:W3CDTF">2016-02-13T18:44:00Z</dcterms:created>
  <dcterms:modified xsi:type="dcterms:W3CDTF">2016-02-13T19:02:00Z</dcterms:modified>
</cp:coreProperties>
</file>