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5867B7">
        <w:rPr>
          <w:rFonts w:cs="AL-Mateen" w:hint="cs"/>
          <w:sz w:val="38"/>
          <w:szCs w:val="38"/>
          <w:rtl/>
          <w:lang w:bidi="ar-EG"/>
        </w:rPr>
        <w:t>مهارات الاستماع والتحدث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5867B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مهارات الاستماع والتحدث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5867B7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ARB481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5867B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5867B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5867B7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أن يعرف الطالب تعريف مهارة الاستماع وأنها المهارة الأولى من بين مهارات التواصل اللغوي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5867B7" w:rsidRPr="005867B7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أهداف دراسة مهارة الاستماع والتحدث، وتقديم أرضية عن محتويات المقرر وطرق تقويمه، وأهميته وحقيقته وعرض تعريف الاستماع  لغة واصطلاحا.</w:t>
            </w:r>
          </w:p>
          <w:p w:rsidR="005867B7" w:rsidRPr="005867B7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مهارة الاستماع أساس في تشكيل التواصل اللفظي / اللغوي، ومكانتها بين صور التواصل اللفظي– مراحل عملية الاستماع.</w:t>
            </w:r>
          </w:p>
          <w:p w:rsidR="005867B7" w:rsidRPr="005867B7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أهمية الاستماع– علاقة الاستماع بصور التواصل اللفظي (التحدث – القراءة - الكتابة) –وظائف الاستماع – سمات الاستماع الجيد وشروطه – تنمية مهارة الاستماع – عوائق الاستماع.</w:t>
            </w:r>
          </w:p>
          <w:p w:rsidR="005867B7" w:rsidRPr="005867B7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عملية وتدريبات تفاعلية على مهارة الاستماع وآدابه وطرائقه</w:t>
            </w:r>
          </w:p>
          <w:p w:rsidR="005867B7" w:rsidRPr="005867B7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مهارة التحدث: تعريفها ومكانتها بين صور التواصل اللفظي، وعلاقتها بالاستماع والقراءة والكتابة، والمقارنة بين التحدث والكتابة، وأهمية مهارة التحدث.</w:t>
            </w:r>
          </w:p>
          <w:p w:rsidR="005867B7" w:rsidRPr="005867B7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خطوات المحادثة الخمسة، وسمات المتحدث الجيد:1-السمات الشخصية للمتحدث – السمات الصوتية – القدرات </w:t>
            </w:r>
            <w:proofErr w:type="spellStart"/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الإقناعية</w:t>
            </w:r>
            <w:proofErr w:type="spellEnd"/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. 2- المقومات المرتبطة بالمستمعين 3- مقومات متعلقة باللغة. 3- البناء اللغوي للحديث وطرق إجرائه.</w:t>
            </w:r>
          </w:p>
          <w:p w:rsidR="005867B7" w:rsidRPr="005867B7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عملية وتدريبات تفاعلية على مهارة التحدث واكتشاف قدرات الطلاب في الحوار والمحادثة والإقناع.</w:t>
            </w:r>
          </w:p>
          <w:p w:rsidR="00E50C3C" w:rsidRPr="006C0ACB" w:rsidRDefault="005867B7" w:rsidP="005867B7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مهارات تطبيقية مرتبطة بمهارتي الاستماع والتحدث – فن الإلقاء ومهاراته (الخطابية – </w:t>
            </w:r>
            <w:proofErr w:type="spellStart"/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>المقالية</w:t>
            </w:r>
            <w:proofErr w:type="spellEnd"/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– الشعرية) - مفهوم الحوار، - أهمية الحوار، - أنواع الحوار، - أنماط المتحاورين، - سمات المحاور المقنع،- مهارات الحوار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5867B7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مهارات اللغة العربية، </w:t>
            </w: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عبد الله علي مصطفى</w:t>
            </w:r>
            <w:r w:rsidRPr="005867B7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المسيرة للنشر- عمان / الأردن</w:t>
            </w:r>
          </w:p>
        </w:tc>
      </w:tr>
    </w:tbl>
    <w:p w:rsidR="0085712C" w:rsidRPr="00031EB8" w:rsidRDefault="005867B7" w:rsidP="005867B7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5867B7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2DC36489" wp14:editId="3BF4AAF8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E3" w:rsidRDefault="006228E3" w:rsidP="00C96875">
      <w:pPr>
        <w:spacing w:after="0" w:line="240" w:lineRule="auto"/>
      </w:pPr>
      <w:r>
        <w:separator/>
      </w:r>
    </w:p>
  </w:endnote>
  <w:endnote w:type="continuationSeparator" w:id="0">
    <w:p w:rsidR="006228E3" w:rsidRDefault="006228E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E3" w:rsidRDefault="006228E3" w:rsidP="00C96875">
      <w:pPr>
        <w:spacing w:after="0" w:line="240" w:lineRule="auto"/>
      </w:pPr>
      <w:r>
        <w:separator/>
      </w:r>
    </w:p>
  </w:footnote>
  <w:footnote w:type="continuationSeparator" w:id="0">
    <w:p w:rsidR="006228E3" w:rsidRDefault="006228E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6228E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28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6228E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5867B7"/>
    <w:rsid w:val="006228E3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2021-10-06T11:44:00Z</dcterms:modified>
</cp:coreProperties>
</file>