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D0" w:rsidRDefault="00D173D0" w:rsidP="00D173D0">
      <w:pPr>
        <w:bidi/>
        <w:spacing w:line="240" w:lineRule="auto"/>
        <w:jc w:val="right"/>
        <w:rPr>
          <w:rFonts w:ascii="Traditional Arabic" w:hAnsi="Traditional Arabic" w:cs="Traditional Arabic"/>
          <w:b/>
          <w:bCs/>
          <w:color w:val="3B3838" w:themeColor="background2" w:themeShade="40"/>
          <w:sz w:val="32"/>
          <w:szCs w:val="32"/>
          <w:rtl/>
        </w:rPr>
      </w:pPr>
    </w:p>
    <w:p w:rsidR="00D173D0" w:rsidRDefault="00D173D0" w:rsidP="00D173D0">
      <w:pPr>
        <w:bidi/>
        <w:spacing w:line="240" w:lineRule="auto"/>
        <w:jc w:val="right"/>
        <w:rPr>
          <w:rFonts w:ascii="Traditional Arabic" w:hAnsi="Traditional Arabic" w:cs="Traditional Arabic"/>
          <w:b/>
          <w:bCs/>
          <w:color w:val="3B3838" w:themeColor="background2" w:themeShade="40"/>
          <w:sz w:val="32"/>
          <w:szCs w:val="32"/>
          <w:rtl/>
        </w:rPr>
      </w:pPr>
    </w:p>
    <w:p w:rsidR="00D173D0" w:rsidRDefault="00D173D0" w:rsidP="00D173D0">
      <w:pPr>
        <w:bidi/>
        <w:spacing w:line="240" w:lineRule="auto"/>
        <w:jc w:val="right"/>
        <w:rPr>
          <w:rFonts w:ascii="Traditional Arabic" w:hAnsi="Traditional Arabic" w:cs="Traditional Arabic"/>
          <w:b/>
          <w:bCs/>
          <w:color w:val="3B3838" w:themeColor="background2" w:themeShade="40"/>
          <w:sz w:val="32"/>
          <w:szCs w:val="32"/>
          <w:rtl/>
        </w:rPr>
      </w:pPr>
    </w:p>
    <w:tbl>
      <w:tblPr>
        <w:tblStyle w:val="TableGridLight"/>
        <w:tblpPr w:leftFromText="180" w:rightFromText="180" w:vertAnchor="page" w:horzAnchor="margin" w:tblpY="4021"/>
        <w:bidiVisual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8F6EE"/>
        <w:tblLook w:val="04A0" w:firstRow="1" w:lastRow="0" w:firstColumn="1" w:lastColumn="0" w:noHBand="0" w:noVBand="1"/>
      </w:tblPr>
      <w:tblGrid>
        <w:gridCol w:w="1929"/>
        <w:gridCol w:w="857"/>
        <w:gridCol w:w="1418"/>
        <w:gridCol w:w="3369"/>
        <w:gridCol w:w="1731"/>
        <w:gridCol w:w="2271"/>
        <w:gridCol w:w="3402"/>
      </w:tblGrid>
      <w:tr w:rsidR="002F03CC" w:rsidRPr="00600C72" w:rsidTr="002F03CC">
        <w:trPr>
          <w:trHeight w:val="497"/>
        </w:trPr>
        <w:tc>
          <w:tcPr>
            <w:tcW w:w="1929" w:type="dxa"/>
            <w:shd w:val="clear" w:color="auto" w:fill="F8F6EE"/>
            <w:vAlign w:val="center"/>
          </w:tcPr>
          <w:p w:rsidR="002F03CC" w:rsidRPr="00600C72" w:rsidRDefault="002F03CC" w:rsidP="002F03CC">
            <w:pPr>
              <w:bidi/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</w:pPr>
            <w:r w:rsidRPr="00600C72"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  <w:t>اس</w:t>
            </w:r>
            <w:r>
              <w:rPr>
                <w:rFonts w:ascii="Traditional Arabic" w:hAnsi="Traditional Arabic" w:cs="Traditional Arabic" w:hint="cs"/>
                <w:b/>
                <w:bCs/>
                <w:color w:val="996633"/>
                <w:sz w:val="32"/>
                <w:szCs w:val="32"/>
                <w:rtl/>
              </w:rPr>
              <w:t>ـــــ</w:t>
            </w:r>
            <w:r w:rsidRPr="00600C72"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  <w:t>ــم الخـ</w:t>
            </w:r>
            <w:r>
              <w:rPr>
                <w:rFonts w:ascii="Traditional Arabic" w:hAnsi="Traditional Arabic" w:cs="Traditional Arabic" w:hint="cs"/>
                <w:b/>
                <w:bCs/>
                <w:color w:val="996633"/>
                <w:sz w:val="32"/>
                <w:szCs w:val="32"/>
                <w:rtl/>
              </w:rPr>
              <w:t>ــ</w:t>
            </w:r>
            <w:r w:rsidRPr="00600C72"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  <w:t>ـريج</w:t>
            </w:r>
            <w:r>
              <w:rPr>
                <w:rFonts w:ascii="Traditional Arabic" w:hAnsi="Traditional Arabic" w:cs="Traditional Arabic" w:hint="cs"/>
                <w:b/>
                <w:bCs/>
                <w:color w:val="996633"/>
                <w:sz w:val="32"/>
                <w:szCs w:val="32"/>
                <w:rtl/>
              </w:rPr>
              <w:t>ـ</w:t>
            </w:r>
            <w:r w:rsidRPr="00600C72"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  <w:t>ــ/ــ</w:t>
            </w:r>
            <w:r>
              <w:rPr>
                <w:rFonts w:ascii="Traditional Arabic" w:hAnsi="Traditional Arabic" w:cs="Traditional Arabic" w:hint="cs"/>
                <w:b/>
                <w:bCs/>
                <w:color w:val="996633"/>
                <w:sz w:val="32"/>
                <w:szCs w:val="32"/>
                <w:rtl/>
              </w:rPr>
              <w:t>ــ</w:t>
            </w:r>
            <w:r w:rsidRPr="00600C72"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  <w:t>ة:</w:t>
            </w:r>
          </w:p>
        </w:tc>
        <w:tc>
          <w:tcPr>
            <w:tcW w:w="5644" w:type="dxa"/>
            <w:gridSpan w:val="3"/>
            <w:shd w:val="clear" w:color="auto" w:fill="F8F6EE"/>
            <w:vAlign w:val="center"/>
          </w:tcPr>
          <w:p w:rsidR="002F03CC" w:rsidRPr="00FE664A" w:rsidRDefault="00E779FA" w:rsidP="002F03CC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36"/>
                  <w:szCs w:val="36"/>
                  <w:rtl/>
                </w:rPr>
                <w:id w:val="959763280"/>
                <w:placeholder>
                  <w:docPart w:val="EAA8160B93F04450A0C7431FDE00C2E8"/>
                </w:placeholder>
                <w:showingPlcHdr/>
                <w15:color w:val="003300"/>
              </w:sdtPr>
              <w:sdtEndPr/>
              <w:sdtContent>
                <w:bookmarkStart w:id="0" w:name="_GoBack"/>
                <w:r w:rsidR="002F03CC" w:rsidRPr="00FE664A"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  <w:t xml:space="preserve">                                                                   </w:t>
                </w:r>
                <w:r w:rsidR="002F03CC" w:rsidRPr="00FE664A">
                  <w:rPr>
                    <w:rStyle w:val="PlaceholderText"/>
                    <w:rFonts w:ascii="Traditional Arabic" w:hAnsi="Traditional Arabic" w:cs="Traditional Arabic"/>
                    <w:b/>
                    <w:bCs/>
                    <w:color w:val="auto"/>
                    <w:sz w:val="32"/>
                    <w:szCs w:val="32"/>
                  </w:rPr>
                  <w:t>.</w:t>
                </w:r>
                <w:bookmarkEnd w:id="0"/>
              </w:sdtContent>
            </w:sdt>
          </w:p>
        </w:tc>
        <w:tc>
          <w:tcPr>
            <w:tcW w:w="1731" w:type="dxa"/>
            <w:shd w:val="clear" w:color="auto" w:fill="F8F6EE"/>
            <w:vAlign w:val="center"/>
          </w:tcPr>
          <w:p w:rsidR="002F03CC" w:rsidRPr="00600C72" w:rsidRDefault="002F03CC" w:rsidP="002F03CC">
            <w:pPr>
              <w:bidi/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</w:pPr>
            <w:r w:rsidRPr="00600C72"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  <w:t>الـ</w:t>
            </w:r>
            <w:r>
              <w:rPr>
                <w:rFonts w:ascii="Traditional Arabic" w:hAnsi="Traditional Arabic" w:cs="Traditional Arabic" w:hint="cs"/>
                <w:b/>
                <w:bCs/>
                <w:color w:val="996633"/>
                <w:sz w:val="32"/>
                <w:szCs w:val="32"/>
                <w:rtl/>
              </w:rPr>
              <w:t>ــ</w:t>
            </w:r>
            <w:r w:rsidRPr="00600C72"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  <w:t>رق</w:t>
            </w:r>
            <w:r>
              <w:rPr>
                <w:rFonts w:ascii="Traditional Arabic" w:hAnsi="Traditional Arabic" w:cs="Traditional Arabic" w:hint="cs"/>
                <w:b/>
                <w:bCs/>
                <w:color w:val="996633"/>
                <w:sz w:val="32"/>
                <w:szCs w:val="32"/>
                <w:rtl/>
              </w:rPr>
              <w:t>ــ</w:t>
            </w:r>
            <w:r w:rsidRPr="00600C72"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  <w:t>ـم الجـ</w:t>
            </w:r>
            <w:r>
              <w:rPr>
                <w:rFonts w:ascii="Traditional Arabic" w:hAnsi="Traditional Arabic" w:cs="Traditional Arabic" w:hint="cs"/>
                <w:b/>
                <w:bCs/>
                <w:color w:val="996633"/>
                <w:sz w:val="32"/>
                <w:szCs w:val="32"/>
                <w:rtl/>
              </w:rPr>
              <w:t>ــ</w:t>
            </w:r>
            <w:r w:rsidRPr="00600C72"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  <w:t>ام</w:t>
            </w:r>
            <w:r>
              <w:rPr>
                <w:rFonts w:ascii="Traditional Arabic" w:hAnsi="Traditional Arabic" w:cs="Traditional Arabic" w:hint="cs"/>
                <w:b/>
                <w:bCs/>
                <w:color w:val="996633"/>
                <w:sz w:val="32"/>
                <w:szCs w:val="32"/>
                <w:rtl/>
              </w:rPr>
              <w:t>ـ</w:t>
            </w:r>
            <w:r w:rsidRPr="00600C72"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  <w:t>ـعـ</w:t>
            </w:r>
            <w:r>
              <w:rPr>
                <w:rFonts w:ascii="Traditional Arabic" w:hAnsi="Traditional Arabic" w:cs="Traditional Arabic" w:hint="cs"/>
                <w:b/>
                <w:bCs/>
                <w:color w:val="996633"/>
                <w:sz w:val="32"/>
                <w:szCs w:val="32"/>
                <w:rtl/>
              </w:rPr>
              <w:t>ـ</w:t>
            </w:r>
            <w:r w:rsidRPr="00600C72"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  <w:t>ي:</w:t>
            </w:r>
          </w:p>
        </w:tc>
        <w:tc>
          <w:tcPr>
            <w:tcW w:w="5673" w:type="dxa"/>
            <w:gridSpan w:val="2"/>
            <w:shd w:val="clear" w:color="auto" w:fill="F8F6EE"/>
            <w:vAlign w:val="center"/>
          </w:tcPr>
          <w:p w:rsidR="002F03CC" w:rsidRPr="00FE664A" w:rsidRDefault="00E779FA" w:rsidP="002F03CC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36"/>
                  <w:szCs w:val="36"/>
                  <w:rtl/>
                </w:rPr>
                <w:id w:val="993375479"/>
                <w:placeholder>
                  <w:docPart w:val="9FA2B8DFA25943BD8EA094DAECF29BB4"/>
                </w:placeholder>
                <w:showingPlcHdr/>
                <w15:color w:val="003300"/>
              </w:sdtPr>
              <w:sdtEndPr/>
              <w:sdtContent>
                <w:r w:rsidR="002F03CC" w:rsidRPr="00FE664A"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  <w:t xml:space="preserve">                                                                   </w:t>
                </w:r>
                <w:r w:rsidR="002F03CC" w:rsidRPr="00FE664A">
                  <w:rPr>
                    <w:rStyle w:val="PlaceholderText"/>
                    <w:rFonts w:ascii="Traditional Arabic" w:hAnsi="Traditional Arabic" w:cs="Traditional Arabic"/>
                    <w:b/>
                    <w:bCs/>
                    <w:color w:val="auto"/>
                    <w:sz w:val="32"/>
                    <w:szCs w:val="32"/>
                  </w:rPr>
                  <w:t>.</w:t>
                </w:r>
              </w:sdtContent>
            </w:sdt>
          </w:p>
        </w:tc>
      </w:tr>
      <w:tr w:rsidR="002F03CC" w:rsidRPr="00600C72" w:rsidTr="002F03CC">
        <w:trPr>
          <w:trHeight w:val="497"/>
        </w:trPr>
        <w:tc>
          <w:tcPr>
            <w:tcW w:w="1929" w:type="dxa"/>
            <w:shd w:val="clear" w:color="auto" w:fill="F8F6EE"/>
            <w:vAlign w:val="center"/>
          </w:tcPr>
          <w:p w:rsidR="002F03CC" w:rsidRPr="00600C72" w:rsidRDefault="002F03CC" w:rsidP="002F03CC">
            <w:pPr>
              <w:bidi/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</w:pPr>
            <w:r w:rsidRPr="00600C72"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  <w:t>الج</w:t>
            </w:r>
            <w:r>
              <w:rPr>
                <w:rFonts w:ascii="Traditional Arabic" w:hAnsi="Traditional Arabic" w:cs="Traditional Arabic" w:hint="cs"/>
                <w:b/>
                <w:bCs/>
                <w:color w:val="996633"/>
                <w:sz w:val="32"/>
                <w:szCs w:val="32"/>
                <w:rtl/>
              </w:rPr>
              <w:t>ـــ</w:t>
            </w:r>
            <w:r w:rsidRPr="00600C72"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  <w:t>وال/اله</w:t>
            </w:r>
            <w:r>
              <w:rPr>
                <w:rFonts w:ascii="Traditional Arabic" w:hAnsi="Traditional Arabic" w:cs="Traditional Arabic" w:hint="cs"/>
                <w:b/>
                <w:bCs/>
                <w:color w:val="996633"/>
                <w:sz w:val="32"/>
                <w:szCs w:val="32"/>
                <w:rtl/>
              </w:rPr>
              <w:t>ــــــ</w:t>
            </w:r>
            <w:r w:rsidRPr="00600C72"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  <w:t>ات</w:t>
            </w:r>
            <w:r>
              <w:rPr>
                <w:rFonts w:ascii="Traditional Arabic" w:hAnsi="Traditional Arabic" w:cs="Traditional Arabic" w:hint="cs"/>
                <w:b/>
                <w:bCs/>
                <w:color w:val="996633"/>
                <w:sz w:val="32"/>
                <w:szCs w:val="32"/>
                <w:rtl/>
              </w:rPr>
              <w:t>ـــــ</w:t>
            </w:r>
            <w:r w:rsidRPr="00600C72"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  <w:t>ف:</w:t>
            </w:r>
          </w:p>
        </w:tc>
        <w:tc>
          <w:tcPr>
            <w:tcW w:w="5644" w:type="dxa"/>
            <w:gridSpan w:val="3"/>
            <w:shd w:val="clear" w:color="auto" w:fill="F8F6EE"/>
            <w:vAlign w:val="center"/>
          </w:tcPr>
          <w:p w:rsidR="002F03CC" w:rsidRPr="00FE664A" w:rsidRDefault="00E779FA" w:rsidP="002F03CC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36"/>
                  <w:szCs w:val="36"/>
                  <w:rtl/>
                </w:rPr>
                <w:id w:val="-261682189"/>
                <w:placeholder>
                  <w:docPart w:val="06007521B088487D8BD30F1CEC8354C4"/>
                </w:placeholder>
                <w:showingPlcHdr/>
                <w15:color w:val="003300"/>
              </w:sdtPr>
              <w:sdtEndPr/>
              <w:sdtContent>
                <w:r w:rsidR="002F03CC" w:rsidRPr="00FE664A"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  <w:t xml:space="preserve">                                                                   </w:t>
                </w:r>
                <w:r w:rsidR="002F03CC" w:rsidRPr="00FE664A">
                  <w:rPr>
                    <w:rStyle w:val="PlaceholderText"/>
                    <w:rFonts w:ascii="Traditional Arabic" w:hAnsi="Traditional Arabic" w:cs="Traditional Arabic"/>
                    <w:b/>
                    <w:bCs/>
                    <w:color w:val="auto"/>
                    <w:sz w:val="32"/>
                    <w:szCs w:val="32"/>
                  </w:rPr>
                  <w:t>.</w:t>
                </w:r>
              </w:sdtContent>
            </w:sdt>
          </w:p>
        </w:tc>
        <w:tc>
          <w:tcPr>
            <w:tcW w:w="1731" w:type="dxa"/>
            <w:shd w:val="clear" w:color="auto" w:fill="F8F6EE"/>
            <w:vAlign w:val="center"/>
          </w:tcPr>
          <w:p w:rsidR="002F03CC" w:rsidRPr="00600C72" w:rsidRDefault="002F03CC" w:rsidP="002F03CC">
            <w:pPr>
              <w:bidi/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</w:pPr>
            <w:r w:rsidRPr="00600C72"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  <w:t>البريد الإليكتروني:</w:t>
            </w:r>
          </w:p>
        </w:tc>
        <w:tc>
          <w:tcPr>
            <w:tcW w:w="5673" w:type="dxa"/>
            <w:gridSpan w:val="2"/>
            <w:shd w:val="clear" w:color="auto" w:fill="F8F6EE"/>
            <w:vAlign w:val="center"/>
          </w:tcPr>
          <w:p w:rsidR="002F03CC" w:rsidRPr="00FE664A" w:rsidRDefault="00E779FA" w:rsidP="002F03CC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36"/>
                  <w:szCs w:val="36"/>
                  <w:rtl/>
                </w:rPr>
                <w:id w:val="-1192220368"/>
                <w:placeholder>
                  <w:docPart w:val="B57D8D3FD23848029A8B6CCE21FF021B"/>
                </w:placeholder>
                <w:showingPlcHdr/>
                <w15:color w:val="003300"/>
              </w:sdtPr>
              <w:sdtEndPr/>
              <w:sdtContent>
                <w:r w:rsidR="002F03CC" w:rsidRPr="00FE664A"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  <w:t xml:space="preserve">                                                                   </w:t>
                </w:r>
                <w:r w:rsidR="002F03CC" w:rsidRPr="00FE664A">
                  <w:rPr>
                    <w:rStyle w:val="PlaceholderText"/>
                    <w:rFonts w:ascii="Traditional Arabic" w:hAnsi="Traditional Arabic" w:cs="Traditional Arabic"/>
                    <w:b/>
                    <w:bCs/>
                    <w:color w:val="auto"/>
                    <w:sz w:val="32"/>
                    <w:szCs w:val="32"/>
                  </w:rPr>
                  <w:t>.</w:t>
                </w:r>
              </w:sdtContent>
            </w:sdt>
          </w:p>
        </w:tc>
      </w:tr>
      <w:tr w:rsidR="002F03CC" w:rsidRPr="00600C72" w:rsidTr="002F03CC">
        <w:trPr>
          <w:trHeight w:val="497"/>
        </w:trPr>
        <w:tc>
          <w:tcPr>
            <w:tcW w:w="1929" w:type="dxa"/>
            <w:shd w:val="clear" w:color="auto" w:fill="F8F6EE"/>
            <w:vAlign w:val="center"/>
          </w:tcPr>
          <w:p w:rsidR="002F03CC" w:rsidRPr="00600C72" w:rsidRDefault="002F03CC" w:rsidP="002F03CC">
            <w:pPr>
              <w:bidi/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996633"/>
                <w:sz w:val="32"/>
                <w:szCs w:val="32"/>
                <w:rtl/>
              </w:rPr>
              <w:t>الجنسية:</w:t>
            </w:r>
          </w:p>
        </w:tc>
        <w:tc>
          <w:tcPr>
            <w:tcW w:w="5644" w:type="dxa"/>
            <w:gridSpan w:val="3"/>
            <w:shd w:val="clear" w:color="auto" w:fill="F8F6EE"/>
            <w:vAlign w:val="center"/>
          </w:tcPr>
          <w:p w:rsidR="002F03CC" w:rsidRPr="00FE664A" w:rsidRDefault="00E779FA" w:rsidP="002F03CC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36"/>
                  <w:szCs w:val="36"/>
                  <w:rtl/>
                </w:rPr>
                <w:id w:val="251710002"/>
                <w:placeholder>
                  <w:docPart w:val="5C1EC671B23F47E9B72198B7DB623E5B"/>
                </w:placeholder>
                <w:showingPlcHdr/>
                <w15:color w:val="003300"/>
              </w:sdtPr>
              <w:sdtEndPr/>
              <w:sdtContent>
                <w:r w:rsidR="002F03CC" w:rsidRPr="00FE664A"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  <w:t xml:space="preserve">                                                                   </w:t>
                </w:r>
                <w:r w:rsidR="002F03CC" w:rsidRPr="00FE664A">
                  <w:rPr>
                    <w:rStyle w:val="PlaceholderText"/>
                    <w:rFonts w:ascii="Traditional Arabic" w:hAnsi="Traditional Arabic" w:cs="Traditional Arabic"/>
                    <w:b/>
                    <w:bCs/>
                    <w:color w:val="auto"/>
                    <w:sz w:val="32"/>
                    <w:szCs w:val="32"/>
                  </w:rPr>
                  <w:t>.</w:t>
                </w:r>
              </w:sdtContent>
            </w:sdt>
          </w:p>
        </w:tc>
        <w:tc>
          <w:tcPr>
            <w:tcW w:w="1731" w:type="dxa"/>
            <w:shd w:val="clear" w:color="auto" w:fill="F8F6EE"/>
            <w:vAlign w:val="center"/>
          </w:tcPr>
          <w:p w:rsidR="002F03CC" w:rsidRPr="00600C72" w:rsidRDefault="002F03CC" w:rsidP="002F03CC">
            <w:pPr>
              <w:bidi/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996633"/>
                <w:sz w:val="32"/>
                <w:szCs w:val="32"/>
                <w:rtl/>
              </w:rPr>
              <w:t>العنوان الحالي:</w:t>
            </w:r>
          </w:p>
        </w:tc>
        <w:tc>
          <w:tcPr>
            <w:tcW w:w="5673" w:type="dxa"/>
            <w:gridSpan w:val="2"/>
            <w:shd w:val="clear" w:color="auto" w:fill="F8F6EE"/>
            <w:vAlign w:val="center"/>
          </w:tcPr>
          <w:p w:rsidR="002F03CC" w:rsidRPr="00FE664A" w:rsidRDefault="00E779FA" w:rsidP="002F03CC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36"/>
                  <w:szCs w:val="36"/>
                  <w:rtl/>
                </w:rPr>
                <w:id w:val="-2065637241"/>
                <w:placeholder>
                  <w:docPart w:val="91BF7692D4754709A8D7CE169FCCE618"/>
                </w:placeholder>
                <w:showingPlcHdr/>
                <w15:color w:val="003300"/>
              </w:sdtPr>
              <w:sdtEndPr/>
              <w:sdtContent>
                <w:r w:rsidR="002F03CC" w:rsidRPr="00FE664A"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  <w:t xml:space="preserve">                                                                   </w:t>
                </w:r>
                <w:r w:rsidR="002F03CC" w:rsidRPr="00FE664A">
                  <w:rPr>
                    <w:rStyle w:val="PlaceholderText"/>
                    <w:rFonts w:ascii="Traditional Arabic" w:hAnsi="Traditional Arabic" w:cs="Traditional Arabic"/>
                    <w:b/>
                    <w:bCs/>
                    <w:color w:val="auto"/>
                    <w:sz w:val="32"/>
                    <w:szCs w:val="32"/>
                  </w:rPr>
                  <w:t>.</w:t>
                </w:r>
              </w:sdtContent>
            </w:sdt>
          </w:p>
        </w:tc>
      </w:tr>
      <w:tr w:rsidR="002F03CC" w:rsidRPr="00600C72" w:rsidTr="002F03CC">
        <w:trPr>
          <w:trHeight w:val="497"/>
        </w:trPr>
        <w:tc>
          <w:tcPr>
            <w:tcW w:w="1929" w:type="dxa"/>
            <w:shd w:val="clear" w:color="auto" w:fill="F8F6EE"/>
            <w:vAlign w:val="center"/>
          </w:tcPr>
          <w:p w:rsidR="002F03CC" w:rsidRPr="00600C72" w:rsidRDefault="002F03CC" w:rsidP="002F03CC">
            <w:pPr>
              <w:bidi/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996633"/>
                <w:sz w:val="32"/>
                <w:szCs w:val="32"/>
                <w:rtl/>
              </w:rPr>
              <w:t>العنوان الدائم:</w:t>
            </w:r>
          </w:p>
        </w:tc>
        <w:tc>
          <w:tcPr>
            <w:tcW w:w="5644" w:type="dxa"/>
            <w:gridSpan w:val="3"/>
            <w:shd w:val="clear" w:color="auto" w:fill="F8F6EE"/>
            <w:vAlign w:val="center"/>
          </w:tcPr>
          <w:p w:rsidR="002F03CC" w:rsidRPr="00FE664A" w:rsidRDefault="00E779FA" w:rsidP="002F03CC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36"/>
                  <w:szCs w:val="36"/>
                  <w:rtl/>
                </w:rPr>
                <w:id w:val="787554602"/>
                <w:placeholder>
                  <w:docPart w:val="68E6A66F5B4D4B008C9CA5BA4905C91D"/>
                </w:placeholder>
                <w:showingPlcHdr/>
                <w15:color w:val="003300"/>
              </w:sdtPr>
              <w:sdtEndPr/>
              <w:sdtContent>
                <w:r w:rsidR="002F03CC" w:rsidRPr="00FE664A"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  <w:t xml:space="preserve">                                                                   </w:t>
                </w:r>
                <w:r w:rsidR="002F03CC" w:rsidRPr="00FE664A">
                  <w:rPr>
                    <w:rStyle w:val="PlaceholderText"/>
                    <w:rFonts w:ascii="Traditional Arabic" w:hAnsi="Traditional Arabic" w:cs="Traditional Arabic"/>
                    <w:b/>
                    <w:bCs/>
                    <w:color w:val="auto"/>
                    <w:sz w:val="32"/>
                    <w:szCs w:val="32"/>
                  </w:rPr>
                  <w:t>.</w:t>
                </w:r>
              </w:sdtContent>
            </w:sdt>
          </w:p>
        </w:tc>
        <w:tc>
          <w:tcPr>
            <w:tcW w:w="1731" w:type="dxa"/>
            <w:shd w:val="clear" w:color="auto" w:fill="F8F6EE"/>
            <w:vAlign w:val="center"/>
          </w:tcPr>
          <w:p w:rsidR="002F03CC" w:rsidRPr="00600C72" w:rsidRDefault="002F03CC" w:rsidP="002F03CC">
            <w:pPr>
              <w:bidi/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  <w:t>جـ</w:t>
            </w:r>
            <w:r>
              <w:rPr>
                <w:rFonts w:ascii="Traditional Arabic" w:hAnsi="Traditional Arabic" w:cs="Traditional Arabic" w:hint="cs"/>
                <w:b/>
                <w:bCs/>
                <w:color w:val="996633"/>
                <w:sz w:val="32"/>
                <w:szCs w:val="32"/>
                <w:rtl/>
              </w:rPr>
              <w:t>ـــ</w:t>
            </w:r>
            <w:r w:rsidRPr="00600C72"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  <w:t>هـ</w:t>
            </w:r>
            <w:r>
              <w:rPr>
                <w:rFonts w:ascii="Traditional Arabic" w:hAnsi="Traditional Arabic" w:cs="Traditional Arabic" w:hint="cs"/>
                <w:b/>
                <w:bCs/>
                <w:color w:val="996633"/>
                <w:sz w:val="32"/>
                <w:szCs w:val="32"/>
                <w:rtl/>
              </w:rPr>
              <w:t>ــــ</w:t>
            </w:r>
            <w:r w:rsidRPr="00600C72"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  <w:t>ـة الـ</w:t>
            </w:r>
            <w:r>
              <w:rPr>
                <w:rFonts w:ascii="Traditional Arabic" w:hAnsi="Traditional Arabic" w:cs="Traditional Arabic" w:hint="cs"/>
                <w:b/>
                <w:bCs/>
                <w:color w:val="996633"/>
                <w:sz w:val="32"/>
                <w:szCs w:val="32"/>
                <w:rtl/>
              </w:rPr>
              <w:t>ـــ</w:t>
            </w:r>
            <w:r w:rsidRPr="00600C72"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  <w:t>ـعـ</w:t>
            </w:r>
            <w:r>
              <w:rPr>
                <w:rFonts w:ascii="Traditional Arabic" w:hAnsi="Traditional Arabic" w:cs="Traditional Arabic" w:hint="cs"/>
                <w:b/>
                <w:bCs/>
                <w:color w:val="996633"/>
                <w:sz w:val="32"/>
                <w:szCs w:val="32"/>
                <w:rtl/>
              </w:rPr>
              <w:t>ــ</w:t>
            </w:r>
            <w:r w:rsidRPr="00600C72"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  <w:t>م</w:t>
            </w:r>
            <w:r>
              <w:rPr>
                <w:rFonts w:ascii="Traditional Arabic" w:hAnsi="Traditional Arabic" w:cs="Traditional Arabic" w:hint="cs"/>
                <w:b/>
                <w:bCs/>
                <w:color w:val="996633"/>
                <w:sz w:val="32"/>
                <w:szCs w:val="32"/>
                <w:rtl/>
              </w:rPr>
              <w:t>ـ</w:t>
            </w:r>
            <w:r w:rsidRPr="00600C72"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  <w:t>ــل:</w:t>
            </w:r>
          </w:p>
        </w:tc>
        <w:tc>
          <w:tcPr>
            <w:tcW w:w="5673" w:type="dxa"/>
            <w:gridSpan w:val="2"/>
            <w:shd w:val="clear" w:color="auto" w:fill="F8F6EE"/>
            <w:vAlign w:val="center"/>
          </w:tcPr>
          <w:p w:rsidR="002F03CC" w:rsidRPr="00FE664A" w:rsidRDefault="00E779FA" w:rsidP="002F03CC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36"/>
                  <w:szCs w:val="36"/>
                  <w:rtl/>
                </w:rPr>
                <w:id w:val="805667621"/>
                <w:placeholder>
                  <w:docPart w:val="D2FB09BB496644A8A55F98DC2248E05A"/>
                </w:placeholder>
                <w:showingPlcHdr/>
                <w15:color w:val="003300"/>
              </w:sdtPr>
              <w:sdtEndPr/>
              <w:sdtContent>
                <w:r w:rsidR="002F03CC" w:rsidRPr="00FE664A"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  <w:t xml:space="preserve">                                                                   </w:t>
                </w:r>
                <w:r w:rsidR="002F03CC" w:rsidRPr="00FE664A">
                  <w:rPr>
                    <w:rStyle w:val="PlaceholderText"/>
                    <w:rFonts w:ascii="Traditional Arabic" w:hAnsi="Traditional Arabic" w:cs="Traditional Arabic"/>
                    <w:b/>
                    <w:bCs/>
                    <w:color w:val="auto"/>
                    <w:sz w:val="32"/>
                    <w:szCs w:val="32"/>
                  </w:rPr>
                  <w:t>.</w:t>
                </w:r>
              </w:sdtContent>
            </w:sdt>
          </w:p>
        </w:tc>
      </w:tr>
      <w:tr w:rsidR="002F03CC" w:rsidRPr="00600C72" w:rsidTr="00092A40">
        <w:trPr>
          <w:trHeight w:val="497"/>
        </w:trPr>
        <w:tc>
          <w:tcPr>
            <w:tcW w:w="2786" w:type="dxa"/>
            <w:gridSpan w:val="2"/>
            <w:shd w:val="clear" w:color="auto" w:fill="F8F6EE"/>
            <w:vAlign w:val="center"/>
          </w:tcPr>
          <w:p w:rsidR="002F03CC" w:rsidRDefault="00092A40" w:rsidP="00092A40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996633"/>
                <w:sz w:val="32"/>
                <w:szCs w:val="32"/>
                <w:rtl/>
              </w:rPr>
              <w:t>عنوان اخر يمكن الاتصال به:</w:t>
            </w:r>
          </w:p>
        </w:tc>
        <w:tc>
          <w:tcPr>
            <w:tcW w:w="12191" w:type="dxa"/>
            <w:gridSpan w:val="5"/>
            <w:shd w:val="clear" w:color="auto" w:fill="F8F6EE"/>
            <w:vAlign w:val="center"/>
          </w:tcPr>
          <w:p w:rsidR="002F03CC" w:rsidRDefault="00E779FA" w:rsidP="002F03CC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36"/>
                  <w:szCs w:val="36"/>
                  <w:rtl/>
                </w:rPr>
                <w:id w:val="-1351718576"/>
                <w:placeholder>
                  <w:docPart w:val="B3F697D2C93C4313BFDD43E610562A47"/>
                </w:placeholder>
                <w:showingPlcHdr/>
                <w15:color w:val="003300"/>
              </w:sdtPr>
              <w:sdtEndPr/>
              <w:sdtContent>
                <w:r w:rsidR="002F03CC" w:rsidRPr="00FE664A"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  <w:t xml:space="preserve">             </w:t>
                </w:r>
                <w:r w:rsidR="002F03CC">
                  <w:rPr>
                    <w:rFonts w:ascii="Traditional Arabic" w:hAnsi="Traditional Arabic" w:cs="Traditional Arabic" w:hint="cs"/>
                    <w:b/>
                    <w:bCs/>
                    <w:sz w:val="32"/>
                    <w:szCs w:val="32"/>
                    <w:rtl/>
                  </w:rPr>
                  <w:t xml:space="preserve">                                                             </w:t>
                </w:r>
                <w:r w:rsidR="00092A40">
                  <w:rPr>
                    <w:rFonts w:ascii="Traditional Arabic" w:hAnsi="Traditional Arabic" w:cs="Traditional Arabic" w:hint="cs"/>
                    <w:b/>
                    <w:bCs/>
                    <w:sz w:val="32"/>
                    <w:szCs w:val="32"/>
                    <w:rtl/>
                  </w:rPr>
                  <w:t xml:space="preserve">           </w:t>
                </w:r>
                <w:r w:rsidR="002F03CC">
                  <w:rPr>
                    <w:rFonts w:ascii="Traditional Arabic" w:hAnsi="Traditional Arabic" w:cs="Traditional Arabic" w:hint="cs"/>
                    <w:b/>
                    <w:bCs/>
                    <w:sz w:val="32"/>
                    <w:szCs w:val="32"/>
                    <w:rtl/>
                  </w:rPr>
                  <w:t xml:space="preserve">  </w:t>
                </w:r>
                <w:r w:rsidR="00092A40">
                  <w:rPr>
                    <w:rFonts w:ascii="Traditional Arabic" w:hAnsi="Traditional Arabic" w:cs="Traditional Arabic" w:hint="cs"/>
                    <w:b/>
                    <w:bCs/>
                    <w:sz w:val="32"/>
                    <w:szCs w:val="32"/>
                    <w:rtl/>
                  </w:rPr>
                  <w:t xml:space="preserve">   </w:t>
                </w:r>
                <w:r w:rsidR="002F03CC">
                  <w:rPr>
                    <w:rFonts w:ascii="Traditional Arabic" w:hAnsi="Traditional Arabic" w:cs="Traditional Arabic" w:hint="cs"/>
                    <w:b/>
                    <w:bCs/>
                    <w:sz w:val="32"/>
                    <w:szCs w:val="32"/>
                    <w:rtl/>
                  </w:rPr>
                  <w:t xml:space="preserve">  </w:t>
                </w:r>
                <w:r w:rsidR="00092A40">
                  <w:rPr>
                    <w:rFonts w:ascii="Traditional Arabic" w:hAnsi="Traditional Arabic" w:cs="Traditional Arabic" w:hint="cs"/>
                    <w:b/>
                    <w:bCs/>
                    <w:sz w:val="32"/>
                    <w:szCs w:val="32"/>
                    <w:rtl/>
                  </w:rPr>
                  <w:t xml:space="preserve">  </w:t>
                </w:r>
                <w:r w:rsidR="002F03CC">
                  <w:rPr>
                    <w:rFonts w:ascii="Traditional Arabic" w:hAnsi="Traditional Arabic" w:cs="Traditional Arabic" w:hint="cs"/>
                    <w:b/>
                    <w:bCs/>
                    <w:sz w:val="32"/>
                    <w:szCs w:val="32"/>
                    <w:rtl/>
                  </w:rPr>
                  <w:t xml:space="preserve">  </w:t>
                </w:r>
                <w:r w:rsidR="002F03CC" w:rsidRPr="00FE664A"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  <w:t xml:space="preserve">                                                      </w:t>
                </w:r>
                <w:r w:rsidR="002F03CC" w:rsidRPr="00FE664A">
                  <w:rPr>
                    <w:rStyle w:val="PlaceholderText"/>
                    <w:rFonts w:ascii="Traditional Arabic" w:hAnsi="Traditional Arabic" w:cs="Traditional Arabic"/>
                    <w:b/>
                    <w:bCs/>
                    <w:color w:val="auto"/>
                    <w:sz w:val="32"/>
                    <w:szCs w:val="32"/>
                  </w:rPr>
                  <w:t>.</w:t>
                </w:r>
              </w:sdtContent>
            </w:sdt>
          </w:p>
        </w:tc>
      </w:tr>
      <w:tr w:rsidR="002F03CC" w:rsidRPr="00600C72" w:rsidTr="002F03CC">
        <w:trPr>
          <w:trHeight w:val="497"/>
        </w:trPr>
        <w:tc>
          <w:tcPr>
            <w:tcW w:w="1929" w:type="dxa"/>
            <w:shd w:val="clear" w:color="auto" w:fill="F8F6EE"/>
            <w:vAlign w:val="center"/>
          </w:tcPr>
          <w:p w:rsidR="002F03CC" w:rsidRPr="00600C72" w:rsidRDefault="002F03CC" w:rsidP="002F03CC">
            <w:pPr>
              <w:bidi/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996633"/>
                <w:sz w:val="32"/>
                <w:szCs w:val="32"/>
                <w:rtl/>
              </w:rPr>
              <w:t>الــدرجـة الــعــلــمــيــة:</w:t>
            </w:r>
          </w:p>
        </w:tc>
        <w:tc>
          <w:tcPr>
            <w:tcW w:w="5644" w:type="dxa"/>
            <w:gridSpan w:val="3"/>
            <w:shd w:val="clear" w:color="auto" w:fill="F8F6EE"/>
            <w:vAlign w:val="center"/>
          </w:tcPr>
          <w:p w:rsidR="002F03CC" w:rsidRPr="00FE664A" w:rsidRDefault="00E779FA" w:rsidP="002F03CC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36"/>
                  <w:szCs w:val="36"/>
                  <w:rtl/>
                </w:rPr>
                <w:id w:val="-1918473970"/>
                <w:placeholder>
                  <w:docPart w:val="270D21C808004F41B813B9D461D2080B"/>
                </w:placeholder>
                <w:showingPlcHdr/>
                <w15:color w:val="003300"/>
              </w:sdtPr>
              <w:sdtEndPr/>
              <w:sdtContent>
                <w:r w:rsidR="002F03CC" w:rsidRPr="00FE664A"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  <w:t xml:space="preserve">                                                                   </w:t>
                </w:r>
                <w:r w:rsidR="002F03CC" w:rsidRPr="00FE664A">
                  <w:rPr>
                    <w:rStyle w:val="PlaceholderText"/>
                    <w:rFonts w:ascii="Traditional Arabic" w:hAnsi="Traditional Arabic" w:cs="Traditional Arabic"/>
                    <w:b/>
                    <w:bCs/>
                    <w:color w:val="auto"/>
                    <w:sz w:val="32"/>
                    <w:szCs w:val="32"/>
                  </w:rPr>
                  <w:t>.</w:t>
                </w:r>
              </w:sdtContent>
            </w:sdt>
          </w:p>
        </w:tc>
        <w:tc>
          <w:tcPr>
            <w:tcW w:w="1731" w:type="dxa"/>
            <w:shd w:val="clear" w:color="auto" w:fill="F8F6EE"/>
            <w:vAlign w:val="center"/>
          </w:tcPr>
          <w:p w:rsidR="002F03CC" w:rsidRPr="00600C72" w:rsidRDefault="002F03CC" w:rsidP="002F03CC">
            <w:pPr>
              <w:bidi/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</w:pPr>
            <w:r w:rsidRPr="00600C72"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  <w:t xml:space="preserve">الـتخصـص </w:t>
            </w:r>
            <w:proofErr w:type="gramStart"/>
            <w:r w:rsidRPr="00600C72"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  <w:t>العام :</w:t>
            </w:r>
            <w:proofErr w:type="gramEnd"/>
          </w:p>
        </w:tc>
        <w:tc>
          <w:tcPr>
            <w:tcW w:w="5673" w:type="dxa"/>
            <w:gridSpan w:val="2"/>
            <w:shd w:val="clear" w:color="auto" w:fill="F8F6EE"/>
            <w:vAlign w:val="center"/>
          </w:tcPr>
          <w:p w:rsidR="002F03CC" w:rsidRPr="00600C72" w:rsidRDefault="00E779FA" w:rsidP="002F03CC">
            <w:pPr>
              <w:bidi/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003300"/>
                  <w:sz w:val="36"/>
                  <w:szCs w:val="36"/>
                  <w:rtl/>
                </w:rPr>
                <w:id w:val="-552084909"/>
                <w:placeholder>
                  <w:docPart w:val="B995EE8B131C447FA91EEC800F77978C"/>
                </w:placeholder>
                <w:showingPlcHdr/>
                <w15:color w:val="003300"/>
              </w:sdtPr>
              <w:sdtEndPr/>
              <w:sdtContent>
                <w:r w:rsidR="002F03CC" w:rsidRPr="00FE664A"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  <w:t xml:space="preserve">                                                                   </w:t>
                </w:r>
                <w:r w:rsidR="002F03CC" w:rsidRPr="00FE664A">
                  <w:rPr>
                    <w:rStyle w:val="PlaceholderText"/>
                    <w:rFonts w:ascii="Traditional Arabic" w:hAnsi="Traditional Arabic" w:cs="Traditional Arabic"/>
                    <w:b/>
                    <w:bCs/>
                    <w:color w:val="auto"/>
                    <w:sz w:val="32"/>
                    <w:szCs w:val="32"/>
                  </w:rPr>
                  <w:t>.</w:t>
                </w:r>
              </w:sdtContent>
            </w:sdt>
          </w:p>
        </w:tc>
      </w:tr>
      <w:tr w:rsidR="002F03CC" w:rsidRPr="00600C72" w:rsidTr="002F03CC">
        <w:trPr>
          <w:trHeight w:val="497"/>
        </w:trPr>
        <w:tc>
          <w:tcPr>
            <w:tcW w:w="1929" w:type="dxa"/>
            <w:shd w:val="clear" w:color="auto" w:fill="F8F6EE"/>
            <w:vAlign w:val="center"/>
          </w:tcPr>
          <w:p w:rsidR="002F03CC" w:rsidRPr="00600C72" w:rsidRDefault="002F03CC" w:rsidP="002F03CC">
            <w:pPr>
              <w:bidi/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</w:pPr>
            <w:r w:rsidRPr="00600C72"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  <w:t>التـخ</w:t>
            </w:r>
            <w:r>
              <w:rPr>
                <w:rFonts w:ascii="Traditional Arabic" w:hAnsi="Traditional Arabic" w:cs="Traditional Arabic" w:hint="cs"/>
                <w:b/>
                <w:bCs/>
                <w:color w:val="996633"/>
                <w:sz w:val="32"/>
                <w:szCs w:val="32"/>
                <w:rtl/>
              </w:rPr>
              <w:t>ـ</w:t>
            </w:r>
            <w:r w:rsidRPr="00600C72"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  <w:t>ص</w:t>
            </w:r>
            <w:r>
              <w:rPr>
                <w:rFonts w:ascii="Traditional Arabic" w:hAnsi="Traditional Arabic" w:cs="Traditional Arabic" w:hint="cs"/>
                <w:b/>
                <w:bCs/>
                <w:color w:val="996633"/>
                <w:sz w:val="32"/>
                <w:szCs w:val="32"/>
                <w:rtl/>
              </w:rPr>
              <w:t>ـ</w:t>
            </w:r>
            <w:r w:rsidRPr="00600C72"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  <w:t>ص الدقيق:</w:t>
            </w:r>
          </w:p>
        </w:tc>
        <w:tc>
          <w:tcPr>
            <w:tcW w:w="5644" w:type="dxa"/>
            <w:gridSpan w:val="3"/>
            <w:shd w:val="clear" w:color="auto" w:fill="F8F6EE"/>
            <w:vAlign w:val="center"/>
          </w:tcPr>
          <w:p w:rsidR="002F03CC" w:rsidRDefault="00E779FA" w:rsidP="002F03CC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36"/>
                  <w:szCs w:val="36"/>
                  <w:rtl/>
                </w:rPr>
                <w:id w:val="875352846"/>
                <w:placeholder>
                  <w:docPart w:val="BEF565E0570A4DACBBE3F1C29D529349"/>
                </w:placeholder>
                <w:showingPlcHdr/>
                <w15:color w:val="003300"/>
              </w:sdtPr>
              <w:sdtEndPr/>
              <w:sdtContent>
                <w:r w:rsidR="002F03CC" w:rsidRPr="00FE664A"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  <w:t xml:space="preserve">                                                                   </w:t>
                </w:r>
                <w:r w:rsidR="002F03CC" w:rsidRPr="00FE664A">
                  <w:rPr>
                    <w:rStyle w:val="PlaceholderText"/>
                    <w:rFonts w:ascii="Traditional Arabic" w:hAnsi="Traditional Arabic" w:cs="Traditional Arabic"/>
                    <w:b/>
                    <w:bCs/>
                    <w:color w:val="auto"/>
                    <w:sz w:val="32"/>
                    <w:szCs w:val="32"/>
                  </w:rPr>
                  <w:t>.</w:t>
                </w:r>
              </w:sdtContent>
            </w:sdt>
          </w:p>
        </w:tc>
        <w:tc>
          <w:tcPr>
            <w:tcW w:w="1731" w:type="dxa"/>
            <w:shd w:val="clear" w:color="auto" w:fill="F8F6EE"/>
            <w:vAlign w:val="center"/>
          </w:tcPr>
          <w:p w:rsidR="002F03CC" w:rsidRPr="00600C72" w:rsidRDefault="002F03CC" w:rsidP="002F03CC">
            <w:pPr>
              <w:bidi/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</w:pPr>
            <w:r w:rsidRPr="00600C72"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  <w:t>ع</w:t>
            </w:r>
            <w:r>
              <w:rPr>
                <w:rFonts w:ascii="Traditional Arabic" w:hAnsi="Traditional Arabic" w:cs="Traditional Arabic" w:hint="cs"/>
                <w:b/>
                <w:bCs/>
                <w:color w:val="996633"/>
                <w:sz w:val="32"/>
                <w:szCs w:val="32"/>
                <w:rtl/>
              </w:rPr>
              <w:t>ــــــ</w:t>
            </w:r>
            <w:r w:rsidRPr="00600C72"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  <w:t>ـام الـ</w:t>
            </w:r>
            <w:r>
              <w:rPr>
                <w:rFonts w:ascii="Traditional Arabic" w:hAnsi="Traditional Arabic" w:cs="Traditional Arabic" w:hint="cs"/>
                <w:b/>
                <w:bCs/>
                <w:color w:val="996633"/>
                <w:sz w:val="32"/>
                <w:szCs w:val="32"/>
                <w:rtl/>
              </w:rPr>
              <w:t>ـــ</w:t>
            </w:r>
            <w:r w:rsidRPr="00600C72"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  <w:t>ت</w:t>
            </w:r>
            <w:r>
              <w:rPr>
                <w:rFonts w:ascii="Traditional Arabic" w:hAnsi="Traditional Arabic" w:cs="Traditional Arabic" w:hint="cs"/>
                <w:b/>
                <w:bCs/>
                <w:color w:val="996633"/>
                <w:sz w:val="32"/>
                <w:szCs w:val="32"/>
                <w:rtl/>
              </w:rPr>
              <w:t>ــــ</w:t>
            </w:r>
            <w:r w:rsidRPr="00600C72"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  <w:t>ـخ</w:t>
            </w:r>
            <w:r>
              <w:rPr>
                <w:rFonts w:ascii="Traditional Arabic" w:hAnsi="Traditional Arabic" w:cs="Traditional Arabic" w:hint="cs"/>
                <w:b/>
                <w:bCs/>
                <w:color w:val="996633"/>
                <w:sz w:val="32"/>
                <w:szCs w:val="32"/>
                <w:rtl/>
              </w:rPr>
              <w:t>ــــ</w:t>
            </w:r>
            <w:r w:rsidRPr="00600C72"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  <w:t>رج:</w:t>
            </w:r>
          </w:p>
        </w:tc>
        <w:tc>
          <w:tcPr>
            <w:tcW w:w="5673" w:type="dxa"/>
            <w:gridSpan w:val="2"/>
            <w:shd w:val="clear" w:color="auto" w:fill="F8F6EE"/>
            <w:vAlign w:val="center"/>
          </w:tcPr>
          <w:p w:rsidR="002F03CC" w:rsidRDefault="00E779FA" w:rsidP="002F03CC">
            <w:pPr>
              <w:bidi/>
              <w:rPr>
                <w:rFonts w:ascii="Traditional Arabic" w:hAnsi="Traditional Arabic" w:cs="Traditional Arabic"/>
                <w:color w:val="003300"/>
                <w:sz w:val="36"/>
                <w:szCs w:val="36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36"/>
                  <w:szCs w:val="36"/>
                  <w:rtl/>
                </w:rPr>
                <w:id w:val="-1738780912"/>
                <w:placeholder>
                  <w:docPart w:val="6098C1152BAF4149BA4F69DA2E03EEA5"/>
                </w:placeholder>
                <w:showingPlcHdr/>
                <w15:color w:val="003300"/>
              </w:sdtPr>
              <w:sdtEndPr/>
              <w:sdtContent>
                <w:r w:rsidR="002F03CC" w:rsidRPr="00FE664A"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  <w:t xml:space="preserve">                                                                   </w:t>
                </w:r>
                <w:r w:rsidR="002F03CC" w:rsidRPr="00FE664A">
                  <w:rPr>
                    <w:rStyle w:val="PlaceholderText"/>
                    <w:rFonts w:ascii="Traditional Arabic" w:hAnsi="Traditional Arabic" w:cs="Traditional Arabic"/>
                    <w:b/>
                    <w:bCs/>
                    <w:color w:val="auto"/>
                    <w:sz w:val="32"/>
                    <w:szCs w:val="32"/>
                  </w:rPr>
                  <w:t>.</w:t>
                </w:r>
              </w:sdtContent>
            </w:sdt>
          </w:p>
        </w:tc>
      </w:tr>
      <w:tr w:rsidR="002F03CC" w:rsidRPr="00600C72" w:rsidTr="002F03CC">
        <w:trPr>
          <w:trHeight w:val="497"/>
        </w:trPr>
        <w:tc>
          <w:tcPr>
            <w:tcW w:w="1929" w:type="dxa"/>
            <w:shd w:val="clear" w:color="auto" w:fill="F8F6EE"/>
            <w:vAlign w:val="center"/>
          </w:tcPr>
          <w:p w:rsidR="002F03CC" w:rsidRPr="00600C72" w:rsidRDefault="002F03CC" w:rsidP="002F03CC">
            <w:pPr>
              <w:bidi/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</w:pPr>
            <w:r w:rsidRPr="00600C72"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  <w:t>المــــ</w:t>
            </w:r>
            <w:r>
              <w:rPr>
                <w:rFonts w:ascii="Traditional Arabic" w:hAnsi="Traditional Arabic" w:cs="Traditional Arabic" w:hint="cs"/>
                <w:b/>
                <w:bCs/>
                <w:color w:val="996633"/>
                <w:sz w:val="32"/>
                <w:szCs w:val="32"/>
                <w:rtl/>
              </w:rPr>
              <w:t>ــــــــــــــ</w:t>
            </w:r>
            <w:r w:rsidRPr="00600C72"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  <w:t>ـعـ</w:t>
            </w:r>
            <w:r>
              <w:rPr>
                <w:rFonts w:ascii="Traditional Arabic" w:hAnsi="Traditional Arabic" w:cs="Traditional Arabic" w:hint="cs"/>
                <w:b/>
                <w:bCs/>
                <w:color w:val="996633"/>
                <w:sz w:val="32"/>
                <w:szCs w:val="32"/>
                <w:rtl/>
              </w:rPr>
              <w:t>ـــــــــــــــــ</w:t>
            </w:r>
            <w:r w:rsidRPr="00600C72"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  <w:t>ــــــدل:</w:t>
            </w:r>
          </w:p>
        </w:tc>
        <w:tc>
          <w:tcPr>
            <w:tcW w:w="5644" w:type="dxa"/>
            <w:gridSpan w:val="3"/>
            <w:shd w:val="clear" w:color="auto" w:fill="F8F6EE"/>
            <w:vAlign w:val="center"/>
          </w:tcPr>
          <w:p w:rsidR="002F03CC" w:rsidRDefault="00E779FA" w:rsidP="002F03CC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36"/>
                  <w:szCs w:val="36"/>
                  <w:rtl/>
                </w:rPr>
                <w:id w:val="-674890934"/>
                <w:placeholder>
                  <w:docPart w:val="6F24F8DD919C4C279C708591D92DCB1B"/>
                </w:placeholder>
                <w:showingPlcHdr/>
                <w15:color w:val="003300"/>
              </w:sdtPr>
              <w:sdtEndPr/>
              <w:sdtContent>
                <w:r w:rsidR="002F03CC" w:rsidRPr="00FE664A"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  <w:t xml:space="preserve">                                                                   </w:t>
                </w:r>
                <w:r w:rsidR="002F03CC" w:rsidRPr="00FE664A">
                  <w:rPr>
                    <w:rStyle w:val="PlaceholderText"/>
                    <w:rFonts w:ascii="Traditional Arabic" w:hAnsi="Traditional Arabic" w:cs="Traditional Arabic"/>
                    <w:b/>
                    <w:bCs/>
                    <w:color w:val="auto"/>
                    <w:sz w:val="32"/>
                    <w:szCs w:val="32"/>
                  </w:rPr>
                  <w:t>.</w:t>
                </w:r>
              </w:sdtContent>
            </w:sdt>
          </w:p>
        </w:tc>
        <w:tc>
          <w:tcPr>
            <w:tcW w:w="1731" w:type="dxa"/>
            <w:shd w:val="clear" w:color="auto" w:fill="F8F6EE"/>
            <w:vAlign w:val="center"/>
          </w:tcPr>
          <w:p w:rsidR="002F03CC" w:rsidRPr="00600C72" w:rsidRDefault="002F03CC" w:rsidP="002F03CC">
            <w:pPr>
              <w:bidi/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996633"/>
                <w:sz w:val="32"/>
                <w:szCs w:val="32"/>
                <w:rtl/>
              </w:rPr>
              <w:t>الكلية:</w:t>
            </w:r>
          </w:p>
        </w:tc>
        <w:tc>
          <w:tcPr>
            <w:tcW w:w="5673" w:type="dxa"/>
            <w:gridSpan w:val="2"/>
            <w:shd w:val="clear" w:color="auto" w:fill="F8F6EE"/>
            <w:vAlign w:val="center"/>
          </w:tcPr>
          <w:p w:rsidR="002F03CC" w:rsidRDefault="00E779FA" w:rsidP="002F03CC">
            <w:pPr>
              <w:bidi/>
              <w:rPr>
                <w:rFonts w:ascii="Traditional Arabic" w:hAnsi="Traditional Arabic" w:cs="Traditional Arabic"/>
                <w:color w:val="003300"/>
                <w:sz w:val="36"/>
                <w:szCs w:val="36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36"/>
                  <w:szCs w:val="36"/>
                  <w:rtl/>
                </w:rPr>
                <w:id w:val="946579685"/>
                <w:placeholder>
                  <w:docPart w:val="0862761D695C4268B84EAC9FCA525F92"/>
                </w:placeholder>
                <w:showingPlcHdr/>
                <w15:color w:val="003300"/>
              </w:sdtPr>
              <w:sdtEndPr/>
              <w:sdtContent>
                <w:r w:rsidR="002F03CC" w:rsidRPr="00FE664A"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  <w:t xml:space="preserve">                                                                   </w:t>
                </w:r>
                <w:r w:rsidR="002F03CC" w:rsidRPr="00FE664A">
                  <w:rPr>
                    <w:rStyle w:val="PlaceholderText"/>
                    <w:rFonts w:ascii="Traditional Arabic" w:hAnsi="Traditional Arabic" w:cs="Traditional Arabic"/>
                    <w:b/>
                    <w:bCs/>
                    <w:color w:val="auto"/>
                    <w:sz w:val="32"/>
                    <w:szCs w:val="32"/>
                  </w:rPr>
                  <w:t>.</w:t>
                </w:r>
              </w:sdtContent>
            </w:sdt>
          </w:p>
        </w:tc>
      </w:tr>
      <w:tr w:rsidR="002F03CC" w:rsidRPr="00600C72" w:rsidTr="002F03CC">
        <w:trPr>
          <w:trHeight w:val="497"/>
        </w:trPr>
        <w:tc>
          <w:tcPr>
            <w:tcW w:w="1929" w:type="dxa"/>
            <w:shd w:val="clear" w:color="auto" w:fill="F8F6EE"/>
            <w:vAlign w:val="center"/>
          </w:tcPr>
          <w:p w:rsidR="002F03CC" w:rsidRPr="00600C72" w:rsidRDefault="002F03CC" w:rsidP="002F03CC">
            <w:pPr>
              <w:bidi/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</w:pPr>
            <w:r w:rsidRPr="00600C72"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  <w:t>عـ</w:t>
            </w:r>
            <w:r>
              <w:rPr>
                <w:rFonts w:ascii="Traditional Arabic" w:hAnsi="Traditional Arabic" w:cs="Traditional Arabic" w:hint="cs"/>
                <w:b/>
                <w:bCs/>
                <w:color w:val="996633"/>
                <w:sz w:val="32"/>
                <w:szCs w:val="32"/>
                <w:rtl/>
              </w:rPr>
              <w:t>ـــ</w:t>
            </w:r>
            <w:r w:rsidRPr="00600C72"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  <w:t>ن</w:t>
            </w:r>
            <w:r>
              <w:rPr>
                <w:rFonts w:ascii="Traditional Arabic" w:hAnsi="Traditional Arabic" w:cs="Traditional Arabic" w:hint="cs"/>
                <w:b/>
                <w:bCs/>
                <w:color w:val="996633"/>
                <w:sz w:val="32"/>
                <w:szCs w:val="32"/>
                <w:rtl/>
              </w:rPr>
              <w:t>ـــ</w:t>
            </w:r>
            <w:r w:rsidRPr="00600C72"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  <w:t>ـوان الـ</w:t>
            </w:r>
            <w:r>
              <w:rPr>
                <w:rFonts w:ascii="Traditional Arabic" w:hAnsi="Traditional Arabic" w:cs="Traditional Arabic" w:hint="cs"/>
                <w:b/>
                <w:bCs/>
                <w:color w:val="996633"/>
                <w:sz w:val="32"/>
                <w:szCs w:val="32"/>
                <w:rtl/>
              </w:rPr>
              <w:t>ــ</w:t>
            </w:r>
            <w:r w:rsidRPr="00600C72"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  <w:t>رس</w:t>
            </w:r>
            <w:r>
              <w:rPr>
                <w:rFonts w:ascii="Traditional Arabic" w:hAnsi="Traditional Arabic" w:cs="Traditional Arabic" w:hint="cs"/>
                <w:b/>
                <w:bCs/>
                <w:color w:val="996633"/>
                <w:sz w:val="32"/>
                <w:szCs w:val="32"/>
                <w:rtl/>
              </w:rPr>
              <w:t>ــ</w:t>
            </w:r>
            <w:r w:rsidRPr="00600C72"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  <w:t>ـال</w:t>
            </w:r>
            <w:r>
              <w:rPr>
                <w:rFonts w:ascii="Traditional Arabic" w:hAnsi="Traditional Arabic" w:cs="Traditional Arabic" w:hint="cs"/>
                <w:b/>
                <w:bCs/>
                <w:color w:val="996633"/>
                <w:sz w:val="32"/>
                <w:szCs w:val="32"/>
                <w:rtl/>
              </w:rPr>
              <w:t>ــ</w:t>
            </w:r>
            <w:r w:rsidRPr="00600C72"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  <w:t>ة:</w:t>
            </w:r>
          </w:p>
        </w:tc>
        <w:tc>
          <w:tcPr>
            <w:tcW w:w="13048" w:type="dxa"/>
            <w:gridSpan w:val="6"/>
            <w:shd w:val="clear" w:color="auto" w:fill="F8F6EE"/>
            <w:vAlign w:val="center"/>
          </w:tcPr>
          <w:p w:rsidR="002F03CC" w:rsidRDefault="00E779FA" w:rsidP="002F03CC">
            <w:pPr>
              <w:bidi/>
              <w:rPr>
                <w:rFonts w:ascii="Traditional Arabic" w:hAnsi="Traditional Arabic" w:cs="Traditional Arabic"/>
                <w:color w:val="003300"/>
                <w:sz w:val="36"/>
                <w:szCs w:val="36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36"/>
                  <w:szCs w:val="36"/>
                  <w:rtl/>
                </w:rPr>
                <w:id w:val="-153068092"/>
                <w:placeholder>
                  <w:docPart w:val="0FE086A18DEE47DE8DA2DC1A3ACEF654"/>
                </w:placeholder>
                <w:showingPlcHdr/>
                <w15:color w:val="003300"/>
              </w:sdtPr>
              <w:sdtEndPr/>
              <w:sdtContent>
                <w:r w:rsidR="002F03CC" w:rsidRPr="00FE664A"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  <w:r w:rsidR="002F03CC" w:rsidRPr="00FE664A">
                  <w:rPr>
                    <w:rStyle w:val="PlaceholderText"/>
                    <w:rFonts w:ascii="Traditional Arabic" w:hAnsi="Traditional Arabic" w:cs="Traditional Arabic"/>
                    <w:b/>
                    <w:bCs/>
                    <w:color w:val="auto"/>
                    <w:sz w:val="32"/>
                    <w:szCs w:val="32"/>
                  </w:rPr>
                  <w:t>.</w:t>
                </w:r>
              </w:sdtContent>
            </w:sdt>
          </w:p>
        </w:tc>
      </w:tr>
      <w:tr w:rsidR="002F03CC" w:rsidRPr="00600C72" w:rsidTr="00092A40">
        <w:trPr>
          <w:trHeight w:val="497"/>
        </w:trPr>
        <w:tc>
          <w:tcPr>
            <w:tcW w:w="4204" w:type="dxa"/>
            <w:gridSpan w:val="3"/>
            <w:shd w:val="clear" w:color="auto" w:fill="F8F6EE"/>
            <w:vAlign w:val="center"/>
          </w:tcPr>
          <w:p w:rsidR="002F03CC" w:rsidRPr="00600C72" w:rsidRDefault="002F03CC" w:rsidP="002F03CC">
            <w:pPr>
              <w:bidi/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996633"/>
                <w:sz w:val="32"/>
                <w:szCs w:val="32"/>
                <w:rtl/>
              </w:rPr>
              <w:t>مــــــــســــــــمــــــــى الــــــــوظــــــــيــــــــفــــــــة الحــــــــالــــــــــيـــــــــة:</w:t>
            </w:r>
          </w:p>
        </w:tc>
        <w:tc>
          <w:tcPr>
            <w:tcW w:w="3369" w:type="dxa"/>
            <w:shd w:val="clear" w:color="auto" w:fill="F8F6EE"/>
            <w:vAlign w:val="center"/>
          </w:tcPr>
          <w:p w:rsidR="002F03CC" w:rsidRDefault="00E779FA" w:rsidP="002F03CC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36"/>
                  <w:szCs w:val="36"/>
                  <w:rtl/>
                </w:rPr>
                <w:id w:val="1798184196"/>
                <w:placeholder>
                  <w:docPart w:val="F4912686AD394A39937F32D05A85E8F7"/>
                </w:placeholder>
                <w:showingPlcHdr/>
                <w15:color w:val="003300"/>
              </w:sdtPr>
              <w:sdtEndPr/>
              <w:sdtContent>
                <w:r w:rsidR="002F03CC" w:rsidRPr="00FE664A"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  <w:t xml:space="preserve"> </w:t>
                </w:r>
                <w:r w:rsidR="002F03CC"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  <w:t xml:space="preserve">              </w:t>
                </w:r>
                <w:r w:rsidR="002F03CC" w:rsidRPr="00FE664A"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  <w:t xml:space="preserve">                       </w:t>
                </w:r>
                <w:r w:rsidR="002F03CC" w:rsidRPr="00FE664A">
                  <w:rPr>
                    <w:rStyle w:val="PlaceholderText"/>
                    <w:rFonts w:ascii="Traditional Arabic" w:hAnsi="Traditional Arabic" w:cs="Traditional Arabic"/>
                    <w:b/>
                    <w:bCs/>
                    <w:color w:val="auto"/>
                    <w:sz w:val="32"/>
                    <w:szCs w:val="32"/>
                  </w:rPr>
                  <w:t>.</w:t>
                </w:r>
              </w:sdtContent>
            </w:sdt>
          </w:p>
        </w:tc>
        <w:tc>
          <w:tcPr>
            <w:tcW w:w="4002" w:type="dxa"/>
            <w:gridSpan w:val="2"/>
            <w:shd w:val="clear" w:color="auto" w:fill="F8F6EE"/>
            <w:vAlign w:val="center"/>
          </w:tcPr>
          <w:p w:rsidR="002F03CC" w:rsidRPr="00600C72" w:rsidRDefault="002F03CC" w:rsidP="002F03CC">
            <w:pPr>
              <w:bidi/>
              <w:rPr>
                <w:rFonts w:ascii="Traditional Arabic" w:hAnsi="Traditional Arabic" w:cs="Traditional Arabic"/>
                <w:b/>
                <w:bCs/>
                <w:color w:val="996633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996633"/>
                <w:sz w:val="32"/>
                <w:szCs w:val="32"/>
                <w:rtl/>
              </w:rPr>
              <w:t>الجـــــهـــــة الـــــتي تــــــنــــــوي الــــــعــــــمـــــل فــــــيــــــهــــــا:</w:t>
            </w:r>
          </w:p>
        </w:tc>
        <w:tc>
          <w:tcPr>
            <w:tcW w:w="3402" w:type="dxa"/>
            <w:shd w:val="clear" w:color="auto" w:fill="F8F6EE"/>
            <w:vAlign w:val="center"/>
          </w:tcPr>
          <w:p w:rsidR="002F03CC" w:rsidRDefault="00E779FA" w:rsidP="002F03CC">
            <w:pPr>
              <w:bidi/>
              <w:rPr>
                <w:rFonts w:ascii="Traditional Arabic" w:hAnsi="Traditional Arabic" w:cs="Traditional Arabic"/>
                <w:color w:val="003300"/>
                <w:sz w:val="36"/>
                <w:szCs w:val="36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36"/>
                  <w:szCs w:val="36"/>
                  <w:rtl/>
                </w:rPr>
                <w:id w:val="-1062857189"/>
                <w:placeholder>
                  <w:docPart w:val="3D0636CED6E046EB865E62DDA87946D1"/>
                </w:placeholder>
                <w:showingPlcHdr/>
                <w15:color w:val="003300"/>
              </w:sdtPr>
              <w:sdtEndPr/>
              <w:sdtContent>
                <w:r w:rsidR="002F03CC" w:rsidRPr="00FE664A"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  <w:t xml:space="preserve"> </w:t>
                </w:r>
                <w:r w:rsidR="002F03CC"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  <w:t xml:space="preserve">              </w:t>
                </w:r>
                <w:r w:rsidR="002F03CC" w:rsidRPr="00FE664A"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  <w:t xml:space="preserve">                       </w:t>
                </w:r>
                <w:r w:rsidR="002F03CC" w:rsidRPr="00FE664A">
                  <w:rPr>
                    <w:rStyle w:val="PlaceholderText"/>
                    <w:rFonts w:ascii="Traditional Arabic" w:hAnsi="Traditional Arabic" w:cs="Traditional Arabic"/>
                    <w:b/>
                    <w:bCs/>
                    <w:color w:val="auto"/>
                    <w:sz w:val="32"/>
                    <w:szCs w:val="32"/>
                  </w:rPr>
                  <w:t>.</w:t>
                </w:r>
              </w:sdtContent>
            </w:sdt>
          </w:p>
        </w:tc>
      </w:tr>
    </w:tbl>
    <w:p w:rsidR="00D173D0" w:rsidRDefault="002F03CC" w:rsidP="00D173D0">
      <w:pPr>
        <w:bidi/>
        <w:spacing w:line="240" w:lineRule="auto"/>
        <w:jc w:val="right"/>
        <w:rPr>
          <w:rFonts w:ascii="Traditional Arabic" w:hAnsi="Traditional Arabic" w:cs="Traditional Arabic"/>
          <w:color w:val="3B3838" w:themeColor="background2" w:themeShade="40"/>
          <w:sz w:val="28"/>
          <w:szCs w:val="28"/>
          <w:rtl/>
        </w:rPr>
      </w:pPr>
      <w:r w:rsidRPr="00D173D0">
        <w:rPr>
          <w:rFonts w:ascii="Traditional Arabic" w:hAnsi="Traditional Arabic" w:cs="Traditional Arabic" w:hint="cs"/>
          <w:b/>
          <w:bCs/>
          <w:color w:val="3B3838" w:themeColor="background2" w:themeShade="40"/>
          <w:sz w:val="48"/>
          <w:szCs w:val="48"/>
          <w:rtl/>
        </w:rPr>
        <w:t xml:space="preserve"> </w:t>
      </w:r>
      <w:r w:rsidR="00D173D0" w:rsidRPr="00D173D0">
        <w:rPr>
          <w:rFonts w:ascii="Traditional Arabic" w:hAnsi="Traditional Arabic" w:cs="Traditional Arabic" w:hint="cs"/>
          <w:b/>
          <w:bCs/>
          <w:color w:val="3B3838" w:themeColor="background2" w:themeShade="40"/>
          <w:sz w:val="48"/>
          <w:szCs w:val="48"/>
          <w:rtl/>
        </w:rPr>
        <w:t>بطاقة خريج</w:t>
      </w:r>
      <w:r w:rsidR="00D173D0">
        <w:rPr>
          <w:rFonts w:ascii="Traditional Arabic" w:hAnsi="Traditional Arabic" w:cs="Traditional Arabic" w:hint="cs"/>
          <w:b/>
          <w:bCs/>
          <w:color w:val="3B3838" w:themeColor="background2" w:themeShade="40"/>
          <w:sz w:val="32"/>
          <w:szCs w:val="32"/>
          <w:rtl/>
        </w:rPr>
        <w:t xml:space="preserve">                                                      </w:t>
      </w:r>
      <w:r w:rsidR="00D173D0" w:rsidRPr="00BA0677">
        <w:rPr>
          <w:rFonts w:ascii="Traditional Arabic" w:hAnsi="Traditional Arabic" w:cs="Traditional Arabic" w:hint="cs"/>
          <w:b/>
          <w:bCs/>
          <w:color w:val="3B3838" w:themeColor="background2" w:themeShade="40"/>
          <w:sz w:val="32"/>
          <w:szCs w:val="32"/>
          <w:rtl/>
        </w:rPr>
        <w:t xml:space="preserve"> </w:t>
      </w:r>
      <w:r w:rsidR="00D173D0">
        <w:rPr>
          <w:rFonts w:ascii="Traditional Arabic" w:hAnsi="Traditional Arabic" w:cs="Traditional Arabic"/>
          <w:b/>
          <w:bCs/>
          <w:color w:val="3B3838" w:themeColor="background2" w:themeShade="40"/>
          <w:sz w:val="32"/>
          <w:szCs w:val="32"/>
        </w:rPr>
        <w:t xml:space="preserve">                  </w:t>
      </w:r>
      <w:r w:rsidR="00D173D0" w:rsidRPr="0023673F"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>ن</w:t>
      </w:r>
      <w:r w:rsidR="00D173D0" w:rsidRPr="0023673F">
        <w:rPr>
          <w:rFonts w:ascii="Traditional Arabic" w:hAnsi="Traditional Arabic" w:cs="Traditional Arabic"/>
          <w:color w:val="3B3838" w:themeColor="background2" w:themeShade="40"/>
          <w:sz w:val="28"/>
          <w:szCs w:val="28"/>
          <w:rtl/>
        </w:rPr>
        <w:t>موذج [</w:t>
      </w:r>
      <w:r w:rsidR="00D173D0"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>19-15</w:t>
      </w:r>
      <w:r w:rsidR="00D173D0" w:rsidRPr="0023673F">
        <w:rPr>
          <w:rFonts w:ascii="Traditional Arabic" w:hAnsi="Traditional Arabic" w:cs="Traditional Arabic"/>
          <w:color w:val="3B3838" w:themeColor="background2" w:themeShade="40"/>
          <w:sz w:val="28"/>
          <w:szCs w:val="28"/>
          <w:rtl/>
        </w:rPr>
        <w:t>]</w:t>
      </w:r>
    </w:p>
    <w:p w:rsidR="002F03CC" w:rsidRPr="002F03CC" w:rsidRDefault="00D173D0" w:rsidP="002F03CC">
      <w:pPr>
        <w:bidi/>
        <w:spacing w:line="276" w:lineRule="auto"/>
        <w:rPr>
          <w:rFonts w:ascii="Traditional Arabic" w:hAnsi="Traditional Arabic" w:cs="Traditional Arabic"/>
          <w:sz w:val="14"/>
          <w:szCs w:val="14"/>
          <w:rtl/>
        </w:rPr>
      </w:pPr>
      <w:r w:rsidRPr="002F03CC">
        <w:rPr>
          <w:rFonts w:ascii="Traditional Arabic" w:hAnsi="Traditional Arabic" w:cs="Traditional Arabic" w:hint="cs"/>
          <w:sz w:val="14"/>
          <w:szCs w:val="14"/>
          <w:rtl/>
        </w:rPr>
        <w:t xml:space="preserve"> </w:t>
      </w:r>
    </w:p>
    <w:p w:rsidR="00994254" w:rsidRPr="00600C72" w:rsidRDefault="00D173D0" w:rsidP="002F03CC">
      <w:pPr>
        <w:bidi/>
        <w:spacing w:line="560" w:lineRule="exact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                        </w:t>
      </w:r>
      <w:r w:rsidR="002F03CC">
        <w:rPr>
          <w:rFonts w:ascii="Traditional Arabic" w:hAnsi="Traditional Arabic" w:cs="Traditional Arabic" w:hint="cs"/>
          <w:sz w:val="40"/>
          <w:szCs w:val="40"/>
          <w:rtl/>
        </w:rPr>
        <w:t xml:space="preserve">                                                                                                          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     </w:t>
      </w:r>
      <w:r w:rsidR="00994254" w:rsidRPr="00600C72">
        <w:rPr>
          <w:rFonts w:ascii="Traditional Arabic" w:hAnsi="Traditional Arabic" w:cs="Traditional Arabic"/>
          <w:sz w:val="40"/>
          <w:szCs w:val="40"/>
          <w:rtl/>
        </w:rPr>
        <w:t>وحدة الخريجين</w:t>
      </w:r>
    </w:p>
    <w:p w:rsidR="005B535E" w:rsidRDefault="00C8699A" w:rsidP="002F03CC">
      <w:pPr>
        <w:bidi/>
        <w:spacing w:line="560" w:lineRule="exact"/>
        <w:jc w:val="center"/>
        <w:rPr>
          <w:rFonts w:ascii="Traditional Arabic" w:hAnsi="Traditional Arabic" w:cs="Traditional Arabic"/>
          <w:sz w:val="40"/>
          <w:szCs w:val="40"/>
          <w:rtl/>
        </w:rPr>
      </w:pPr>
      <w:r w:rsidRPr="00600C72">
        <w:rPr>
          <w:rFonts w:ascii="Traditional Arabic" w:hAnsi="Traditional Arabic" w:cs="Traditional Arabic"/>
          <w:sz w:val="40"/>
          <w:szCs w:val="40"/>
          <w:rtl/>
        </w:rPr>
        <w:t xml:space="preserve">                                                                                                                                      </w:t>
      </w:r>
      <w:r w:rsidR="00994254" w:rsidRPr="00600C72">
        <w:rPr>
          <w:rFonts w:ascii="Traditional Arabic" w:hAnsi="Traditional Arabic" w:cs="Traditional Arabic"/>
          <w:sz w:val="40"/>
          <w:szCs w:val="40"/>
          <w:rtl/>
        </w:rPr>
        <w:t>الختم</w:t>
      </w:r>
    </w:p>
    <w:sectPr w:rsidR="005B535E" w:rsidSect="00994254">
      <w:headerReference w:type="default" r:id="rId6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9FA" w:rsidRDefault="00E779FA" w:rsidP="005B535E">
      <w:pPr>
        <w:spacing w:after="0" w:line="240" w:lineRule="auto"/>
      </w:pPr>
      <w:r>
        <w:separator/>
      </w:r>
    </w:p>
  </w:endnote>
  <w:endnote w:type="continuationSeparator" w:id="0">
    <w:p w:rsidR="00E779FA" w:rsidRDefault="00E779FA" w:rsidP="005B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9FA" w:rsidRDefault="00E779FA" w:rsidP="005B535E">
      <w:pPr>
        <w:spacing w:after="0" w:line="240" w:lineRule="auto"/>
      </w:pPr>
      <w:r>
        <w:separator/>
      </w:r>
    </w:p>
  </w:footnote>
  <w:footnote w:type="continuationSeparator" w:id="0">
    <w:p w:rsidR="00E779FA" w:rsidRDefault="00E779FA" w:rsidP="005B5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35E" w:rsidRDefault="005B535E">
    <w:pPr>
      <w:pStyle w:val="Header"/>
    </w:pPr>
    <w:r w:rsidRPr="007F13CE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32AAB5B6" wp14:editId="5A09D32B">
          <wp:simplePos x="0" y="0"/>
          <wp:positionH relativeFrom="margin">
            <wp:align>center</wp:align>
          </wp:positionH>
          <wp:positionV relativeFrom="paragraph">
            <wp:posOffset>-419100</wp:posOffset>
          </wp:positionV>
          <wp:extent cx="10582275" cy="1597025"/>
          <wp:effectExtent l="0" t="0" r="9525" b="3175"/>
          <wp:wrapNone/>
          <wp:docPr id="2" name="Picture 2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2275" cy="159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fhlp8Y6gPzVLRY32cexTRL2X2yyAR7MEsMSj8aIEISdizy3NE3NYkWRga9Gt4su9g8A6xviSVi7TIN3h73ddA==" w:salt="vkNOn1czO94vGQpca1/qi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54"/>
    <w:rsid w:val="00021881"/>
    <w:rsid w:val="00084505"/>
    <w:rsid w:val="00092A40"/>
    <w:rsid w:val="00105226"/>
    <w:rsid w:val="00180248"/>
    <w:rsid w:val="001E6983"/>
    <w:rsid w:val="00202276"/>
    <w:rsid w:val="00240FC4"/>
    <w:rsid w:val="002C5935"/>
    <w:rsid w:val="002F03CC"/>
    <w:rsid w:val="00361F1C"/>
    <w:rsid w:val="004A2EB5"/>
    <w:rsid w:val="005B535E"/>
    <w:rsid w:val="00600C72"/>
    <w:rsid w:val="006678E1"/>
    <w:rsid w:val="00886426"/>
    <w:rsid w:val="008C2488"/>
    <w:rsid w:val="00914CBC"/>
    <w:rsid w:val="00976F6B"/>
    <w:rsid w:val="00994254"/>
    <w:rsid w:val="009A7825"/>
    <w:rsid w:val="00A83395"/>
    <w:rsid w:val="00AE019A"/>
    <w:rsid w:val="00AE6163"/>
    <w:rsid w:val="00B06CBB"/>
    <w:rsid w:val="00C8699A"/>
    <w:rsid w:val="00D173D0"/>
    <w:rsid w:val="00DA24B2"/>
    <w:rsid w:val="00E66ED4"/>
    <w:rsid w:val="00E779FA"/>
    <w:rsid w:val="00EE7064"/>
    <w:rsid w:val="00F549EB"/>
    <w:rsid w:val="00FB07F1"/>
    <w:rsid w:val="00FE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F4D66-C587-4D7A-B0CC-CEE6B9EF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76F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06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C2488"/>
    <w:rPr>
      <w:color w:val="808080"/>
    </w:rPr>
  </w:style>
  <w:style w:type="character" w:customStyle="1" w:styleId="Style1">
    <w:name w:val="Style1"/>
    <w:basedOn w:val="DefaultParagraphFont"/>
    <w:uiPriority w:val="1"/>
    <w:rsid w:val="008C2488"/>
  </w:style>
  <w:style w:type="paragraph" w:styleId="Header">
    <w:name w:val="header"/>
    <w:basedOn w:val="Normal"/>
    <w:link w:val="HeaderChar"/>
    <w:uiPriority w:val="99"/>
    <w:unhideWhenUsed/>
    <w:rsid w:val="005B5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35E"/>
  </w:style>
  <w:style w:type="paragraph" w:styleId="Footer">
    <w:name w:val="footer"/>
    <w:basedOn w:val="Normal"/>
    <w:link w:val="FooterChar"/>
    <w:uiPriority w:val="99"/>
    <w:unhideWhenUsed/>
    <w:rsid w:val="005B5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A8160B93F04450A0C7431FDE00C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96826-B539-4960-A2D1-00456A3CD477}"/>
      </w:docPartPr>
      <w:docPartBody>
        <w:p w:rsidR="00194D45" w:rsidRDefault="00194D45" w:rsidP="00194D45">
          <w:pPr>
            <w:pStyle w:val="EAA8160B93F04450A0C7431FDE00C2E84"/>
          </w:pPr>
          <w:r w:rsidRPr="00FE664A"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t xml:space="preserve">                                                                   </w:t>
          </w:r>
          <w:r w:rsidRPr="00FE664A">
            <w:rPr>
              <w:rStyle w:val="PlaceholderText"/>
              <w:rFonts w:ascii="Traditional Arabic" w:hAnsi="Traditional Arabic" w:cs="Traditional Arabic"/>
              <w:b/>
              <w:bCs/>
              <w:sz w:val="32"/>
              <w:szCs w:val="32"/>
            </w:rPr>
            <w:t>.</w:t>
          </w:r>
        </w:p>
      </w:docPartBody>
    </w:docPart>
    <w:docPart>
      <w:docPartPr>
        <w:name w:val="9FA2B8DFA25943BD8EA094DAECF29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A741F-950E-4BD6-A6E4-E9C861219F3E}"/>
      </w:docPartPr>
      <w:docPartBody>
        <w:p w:rsidR="00194D45" w:rsidRDefault="00194D45" w:rsidP="00194D45">
          <w:pPr>
            <w:pStyle w:val="9FA2B8DFA25943BD8EA094DAECF29BB44"/>
          </w:pPr>
          <w:r w:rsidRPr="00FE664A"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t xml:space="preserve">                                                                   </w:t>
          </w:r>
          <w:r w:rsidRPr="00FE664A">
            <w:rPr>
              <w:rStyle w:val="PlaceholderText"/>
              <w:rFonts w:ascii="Traditional Arabic" w:hAnsi="Traditional Arabic" w:cs="Traditional Arabic"/>
              <w:b/>
              <w:bCs/>
              <w:sz w:val="32"/>
              <w:szCs w:val="32"/>
            </w:rPr>
            <w:t>.</w:t>
          </w:r>
        </w:p>
      </w:docPartBody>
    </w:docPart>
    <w:docPart>
      <w:docPartPr>
        <w:name w:val="06007521B088487D8BD30F1CEC835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64A40-8B6A-44DB-9275-33C63E7DA848}"/>
      </w:docPartPr>
      <w:docPartBody>
        <w:p w:rsidR="00194D45" w:rsidRDefault="00194D45" w:rsidP="00194D45">
          <w:pPr>
            <w:pStyle w:val="06007521B088487D8BD30F1CEC8354C44"/>
          </w:pPr>
          <w:r w:rsidRPr="00FE664A"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t xml:space="preserve">                                                                   </w:t>
          </w:r>
          <w:r w:rsidRPr="00FE664A">
            <w:rPr>
              <w:rStyle w:val="PlaceholderText"/>
              <w:rFonts w:ascii="Traditional Arabic" w:hAnsi="Traditional Arabic" w:cs="Traditional Arabic"/>
              <w:b/>
              <w:bCs/>
              <w:sz w:val="32"/>
              <w:szCs w:val="32"/>
            </w:rPr>
            <w:t>.</w:t>
          </w:r>
        </w:p>
      </w:docPartBody>
    </w:docPart>
    <w:docPart>
      <w:docPartPr>
        <w:name w:val="B57D8D3FD23848029A8B6CCE21FF0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48CE9-B2B1-454A-A2D4-DCC1E5AAA10D}"/>
      </w:docPartPr>
      <w:docPartBody>
        <w:p w:rsidR="00194D45" w:rsidRDefault="00194D45" w:rsidP="00194D45">
          <w:pPr>
            <w:pStyle w:val="B57D8D3FD23848029A8B6CCE21FF021B4"/>
          </w:pPr>
          <w:r w:rsidRPr="00FE664A"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t xml:space="preserve">                                                                   </w:t>
          </w:r>
          <w:r w:rsidRPr="00FE664A">
            <w:rPr>
              <w:rStyle w:val="PlaceholderText"/>
              <w:rFonts w:ascii="Traditional Arabic" w:hAnsi="Traditional Arabic" w:cs="Traditional Arabic"/>
              <w:b/>
              <w:bCs/>
              <w:sz w:val="32"/>
              <w:szCs w:val="32"/>
            </w:rPr>
            <w:t>.</w:t>
          </w:r>
        </w:p>
      </w:docPartBody>
    </w:docPart>
    <w:docPart>
      <w:docPartPr>
        <w:name w:val="5C1EC671B23F47E9B72198B7DB623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F7AE1-79B3-4322-81B1-861D8EC2D3C9}"/>
      </w:docPartPr>
      <w:docPartBody>
        <w:p w:rsidR="00194D45" w:rsidRDefault="00194D45" w:rsidP="00194D45">
          <w:pPr>
            <w:pStyle w:val="5C1EC671B23F47E9B72198B7DB623E5B4"/>
          </w:pPr>
          <w:r w:rsidRPr="00FE664A"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t xml:space="preserve">                                                                   </w:t>
          </w:r>
          <w:r w:rsidRPr="00FE664A">
            <w:rPr>
              <w:rStyle w:val="PlaceholderText"/>
              <w:rFonts w:ascii="Traditional Arabic" w:hAnsi="Traditional Arabic" w:cs="Traditional Arabic"/>
              <w:b/>
              <w:bCs/>
              <w:sz w:val="32"/>
              <w:szCs w:val="32"/>
            </w:rPr>
            <w:t>.</w:t>
          </w:r>
        </w:p>
      </w:docPartBody>
    </w:docPart>
    <w:docPart>
      <w:docPartPr>
        <w:name w:val="91BF7692D4754709A8D7CE169FCCE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C984D-8C8E-4832-8DF0-E743ED4482A2}"/>
      </w:docPartPr>
      <w:docPartBody>
        <w:p w:rsidR="00194D45" w:rsidRDefault="00194D45" w:rsidP="00194D45">
          <w:pPr>
            <w:pStyle w:val="91BF7692D4754709A8D7CE169FCCE6184"/>
          </w:pPr>
          <w:r w:rsidRPr="00FE664A"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t xml:space="preserve">                                                                   </w:t>
          </w:r>
          <w:r w:rsidRPr="00FE664A">
            <w:rPr>
              <w:rStyle w:val="PlaceholderText"/>
              <w:rFonts w:ascii="Traditional Arabic" w:hAnsi="Traditional Arabic" w:cs="Traditional Arabic"/>
              <w:b/>
              <w:bCs/>
              <w:sz w:val="32"/>
              <w:szCs w:val="32"/>
            </w:rPr>
            <w:t>.</w:t>
          </w:r>
        </w:p>
      </w:docPartBody>
    </w:docPart>
    <w:docPart>
      <w:docPartPr>
        <w:name w:val="68E6A66F5B4D4B008C9CA5BA4905C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42B3-3C06-4097-9928-FBFDCB03D5E5}"/>
      </w:docPartPr>
      <w:docPartBody>
        <w:p w:rsidR="00194D45" w:rsidRDefault="00194D45" w:rsidP="00194D45">
          <w:pPr>
            <w:pStyle w:val="68E6A66F5B4D4B008C9CA5BA4905C91D4"/>
          </w:pPr>
          <w:r w:rsidRPr="00FE664A"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t xml:space="preserve">                                                                   </w:t>
          </w:r>
          <w:r w:rsidRPr="00FE664A">
            <w:rPr>
              <w:rStyle w:val="PlaceholderText"/>
              <w:rFonts w:ascii="Traditional Arabic" w:hAnsi="Traditional Arabic" w:cs="Traditional Arabic"/>
              <w:b/>
              <w:bCs/>
              <w:sz w:val="32"/>
              <w:szCs w:val="32"/>
            </w:rPr>
            <w:t>.</w:t>
          </w:r>
        </w:p>
      </w:docPartBody>
    </w:docPart>
    <w:docPart>
      <w:docPartPr>
        <w:name w:val="D2FB09BB496644A8A55F98DC2248E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7C8F7-E335-4688-A360-01B1548B6A7F}"/>
      </w:docPartPr>
      <w:docPartBody>
        <w:p w:rsidR="00194D45" w:rsidRDefault="00194D45" w:rsidP="00194D45">
          <w:pPr>
            <w:pStyle w:val="D2FB09BB496644A8A55F98DC2248E05A4"/>
          </w:pPr>
          <w:r w:rsidRPr="00FE664A"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t xml:space="preserve">                                                                   </w:t>
          </w:r>
          <w:r w:rsidRPr="00FE664A">
            <w:rPr>
              <w:rStyle w:val="PlaceholderText"/>
              <w:rFonts w:ascii="Traditional Arabic" w:hAnsi="Traditional Arabic" w:cs="Traditional Arabic"/>
              <w:b/>
              <w:bCs/>
              <w:sz w:val="32"/>
              <w:szCs w:val="32"/>
            </w:rPr>
            <w:t>.</w:t>
          </w:r>
        </w:p>
      </w:docPartBody>
    </w:docPart>
    <w:docPart>
      <w:docPartPr>
        <w:name w:val="B3F697D2C93C4313BFDD43E610562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752D0-5A2C-44D5-B9AE-33E5A3DDF0EA}"/>
      </w:docPartPr>
      <w:docPartBody>
        <w:p w:rsidR="00194D45" w:rsidRDefault="00194D45" w:rsidP="00194D45">
          <w:pPr>
            <w:pStyle w:val="B3F697D2C93C4313BFDD43E610562A474"/>
          </w:pPr>
          <w:r w:rsidRPr="00FE664A"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t xml:space="preserve">             </w:t>
          </w:r>
          <w:r>
            <w:rPr>
              <w:rFonts w:ascii="Traditional Arabic" w:hAnsi="Traditional Arabic" w:cs="Traditional Arabic" w:hint="cs"/>
              <w:b/>
              <w:bCs/>
              <w:sz w:val="32"/>
              <w:szCs w:val="32"/>
              <w:rtl/>
            </w:rPr>
            <w:t xml:space="preserve">                                                                                   </w:t>
          </w:r>
          <w:r w:rsidRPr="00FE664A"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t xml:space="preserve">                                                      </w:t>
          </w:r>
          <w:r w:rsidRPr="00FE664A">
            <w:rPr>
              <w:rStyle w:val="PlaceholderText"/>
              <w:rFonts w:ascii="Traditional Arabic" w:hAnsi="Traditional Arabic" w:cs="Traditional Arabic"/>
              <w:b/>
              <w:bCs/>
              <w:sz w:val="32"/>
              <w:szCs w:val="32"/>
            </w:rPr>
            <w:t>.</w:t>
          </w:r>
        </w:p>
      </w:docPartBody>
    </w:docPart>
    <w:docPart>
      <w:docPartPr>
        <w:name w:val="270D21C808004F41B813B9D461D20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C1BDB-24C8-4D81-B01C-2304785BBCB9}"/>
      </w:docPartPr>
      <w:docPartBody>
        <w:p w:rsidR="00194D45" w:rsidRDefault="00194D45" w:rsidP="00194D45">
          <w:pPr>
            <w:pStyle w:val="270D21C808004F41B813B9D461D2080B4"/>
          </w:pPr>
          <w:r w:rsidRPr="00FE664A"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t xml:space="preserve">                                                                   </w:t>
          </w:r>
          <w:r w:rsidRPr="00FE664A">
            <w:rPr>
              <w:rStyle w:val="PlaceholderText"/>
              <w:rFonts w:ascii="Traditional Arabic" w:hAnsi="Traditional Arabic" w:cs="Traditional Arabic"/>
              <w:b/>
              <w:bCs/>
              <w:sz w:val="32"/>
              <w:szCs w:val="32"/>
            </w:rPr>
            <w:t>.</w:t>
          </w:r>
        </w:p>
      </w:docPartBody>
    </w:docPart>
    <w:docPart>
      <w:docPartPr>
        <w:name w:val="B995EE8B131C447FA91EEC800F779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C6776-E781-4CFF-8B64-8BAC4F2A1CD2}"/>
      </w:docPartPr>
      <w:docPartBody>
        <w:p w:rsidR="00194D45" w:rsidRDefault="00194D45" w:rsidP="00194D45">
          <w:pPr>
            <w:pStyle w:val="B995EE8B131C447FA91EEC800F77978C4"/>
          </w:pPr>
          <w:r w:rsidRPr="00FE664A"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t xml:space="preserve">                                                                   </w:t>
          </w:r>
          <w:r w:rsidRPr="00FE664A">
            <w:rPr>
              <w:rStyle w:val="PlaceholderText"/>
              <w:rFonts w:ascii="Traditional Arabic" w:hAnsi="Traditional Arabic" w:cs="Traditional Arabic"/>
              <w:b/>
              <w:bCs/>
              <w:sz w:val="32"/>
              <w:szCs w:val="32"/>
            </w:rPr>
            <w:t>.</w:t>
          </w:r>
        </w:p>
      </w:docPartBody>
    </w:docPart>
    <w:docPart>
      <w:docPartPr>
        <w:name w:val="BEF565E0570A4DACBBE3F1C29D529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E3828-E583-4DB7-8345-375E20AFA651}"/>
      </w:docPartPr>
      <w:docPartBody>
        <w:p w:rsidR="00194D45" w:rsidRDefault="00194D45" w:rsidP="00194D45">
          <w:pPr>
            <w:pStyle w:val="BEF565E0570A4DACBBE3F1C29D5293494"/>
          </w:pPr>
          <w:r w:rsidRPr="00FE664A"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t xml:space="preserve">                                                                   </w:t>
          </w:r>
          <w:r w:rsidRPr="00FE664A">
            <w:rPr>
              <w:rStyle w:val="PlaceholderText"/>
              <w:rFonts w:ascii="Traditional Arabic" w:hAnsi="Traditional Arabic" w:cs="Traditional Arabic"/>
              <w:b/>
              <w:bCs/>
              <w:sz w:val="32"/>
              <w:szCs w:val="32"/>
            </w:rPr>
            <w:t>.</w:t>
          </w:r>
        </w:p>
      </w:docPartBody>
    </w:docPart>
    <w:docPart>
      <w:docPartPr>
        <w:name w:val="6098C1152BAF4149BA4F69DA2E03E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1835A-8831-4CED-BAD6-8439F873ED78}"/>
      </w:docPartPr>
      <w:docPartBody>
        <w:p w:rsidR="00194D45" w:rsidRDefault="00194D45" w:rsidP="00194D45">
          <w:pPr>
            <w:pStyle w:val="6098C1152BAF4149BA4F69DA2E03EEA54"/>
          </w:pPr>
          <w:r w:rsidRPr="00FE664A"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t xml:space="preserve">                                                                   </w:t>
          </w:r>
          <w:r w:rsidRPr="00FE664A">
            <w:rPr>
              <w:rStyle w:val="PlaceholderText"/>
              <w:rFonts w:ascii="Traditional Arabic" w:hAnsi="Traditional Arabic" w:cs="Traditional Arabic"/>
              <w:b/>
              <w:bCs/>
              <w:sz w:val="32"/>
              <w:szCs w:val="32"/>
            </w:rPr>
            <w:t>.</w:t>
          </w:r>
        </w:p>
      </w:docPartBody>
    </w:docPart>
    <w:docPart>
      <w:docPartPr>
        <w:name w:val="6F24F8DD919C4C279C708591D92DC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FEF3F-7C56-4B39-ABBD-BAFEB53620C6}"/>
      </w:docPartPr>
      <w:docPartBody>
        <w:p w:rsidR="00194D45" w:rsidRDefault="00194D45" w:rsidP="00194D45">
          <w:pPr>
            <w:pStyle w:val="6F24F8DD919C4C279C708591D92DCB1B4"/>
          </w:pPr>
          <w:r w:rsidRPr="00FE664A"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t xml:space="preserve">                                                                   </w:t>
          </w:r>
          <w:r w:rsidRPr="00FE664A">
            <w:rPr>
              <w:rStyle w:val="PlaceholderText"/>
              <w:rFonts w:ascii="Traditional Arabic" w:hAnsi="Traditional Arabic" w:cs="Traditional Arabic"/>
              <w:b/>
              <w:bCs/>
              <w:sz w:val="32"/>
              <w:szCs w:val="32"/>
            </w:rPr>
            <w:t>.</w:t>
          </w:r>
        </w:p>
      </w:docPartBody>
    </w:docPart>
    <w:docPart>
      <w:docPartPr>
        <w:name w:val="0862761D695C4268B84EAC9FCA525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30169-75E2-462A-91C2-726B13BDEF8C}"/>
      </w:docPartPr>
      <w:docPartBody>
        <w:p w:rsidR="00194D45" w:rsidRDefault="00194D45" w:rsidP="00194D45">
          <w:pPr>
            <w:pStyle w:val="0862761D695C4268B84EAC9FCA525F924"/>
          </w:pPr>
          <w:r w:rsidRPr="00FE664A"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t xml:space="preserve">                                                                   </w:t>
          </w:r>
          <w:r w:rsidRPr="00FE664A">
            <w:rPr>
              <w:rStyle w:val="PlaceholderText"/>
              <w:rFonts w:ascii="Traditional Arabic" w:hAnsi="Traditional Arabic" w:cs="Traditional Arabic"/>
              <w:b/>
              <w:bCs/>
              <w:sz w:val="32"/>
              <w:szCs w:val="32"/>
            </w:rPr>
            <w:t>.</w:t>
          </w:r>
        </w:p>
      </w:docPartBody>
    </w:docPart>
    <w:docPart>
      <w:docPartPr>
        <w:name w:val="0FE086A18DEE47DE8DA2DC1A3ACEF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C0B15-34D5-4330-8456-D2DCF32CDA79}"/>
      </w:docPartPr>
      <w:docPartBody>
        <w:p w:rsidR="00194D45" w:rsidRDefault="00194D45" w:rsidP="00194D45">
          <w:pPr>
            <w:pStyle w:val="0FE086A18DEE47DE8DA2DC1A3ACEF6544"/>
          </w:pPr>
          <w:r w:rsidRPr="00FE664A"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t xml:space="preserve">                                                                                                                                                                  </w:t>
          </w:r>
          <w:r w:rsidRPr="00FE664A">
            <w:rPr>
              <w:rStyle w:val="PlaceholderText"/>
              <w:rFonts w:ascii="Traditional Arabic" w:hAnsi="Traditional Arabic" w:cs="Traditional Arabic"/>
              <w:b/>
              <w:bCs/>
              <w:sz w:val="32"/>
              <w:szCs w:val="32"/>
            </w:rPr>
            <w:t>.</w:t>
          </w:r>
        </w:p>
      </w:docPartBody>
    </w:docPart>
    <w:docPart>
      <w:docPartPr>
        <w:name w:val="F4912686AD394A39937F32D05A85E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98C8A-60AD-43A3-A046-E0D4070268ED}"/>
      </w:docPartPr>
      <w:docPartBody>
        <w:p w:rsidR="00194D45" w:rsidRDefault="00194D45" w:rsidP="00194D45">
          <w:pPr>
            <w:pStyle w:val="F4912686AD394A39937F32D05A85E8F74"/>
          </w:pPr>
          <w:r w:rsidRPr="00FE664A"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t xml:space="preserve"> </w:t>
          </w:r>
          <w:r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t xml:space="preserve">              </w:t>
          </w:r>
          <w:r w:rsidRPr="00FE664A"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t xml:space="preserve">                       </w:t>
          </w:r>
          <w:r w:rsidRPr="00FE664A">
            <w:rPr>
              <w:rStyle w:val="PlaceholderText"/>
              <w:rFonts w:ascii="Traditional Arabic" w:hAnsi="Traditional Arabic" w:cs="Traditional Arabic"/>
              <w:b/>
              <w:bCs/>
              <w:sz w:val="32"/>
              <w:szCs w:val="32"/>
            </w:rPr>
            <w:t>.</w:t>
          </w:r>
        </w:p>
      </w:docPartBody>
    </w:docPart>
    <w:docPart>
      <w:docPartPr>
        <w:name w:val="3D0636CED6E046EB865E62DDA8794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E38E5-6C77-4A6B-A02B-DAA1F8A7B8CC}"/>
      </w:docPartPr>
      <w:docPartBody>
        <w:p w:rsidR="00194D45" w:rsidRDefault="00194D45" w:rsidP="00194D45">
          <w:pPr>
            <w:pStyle w:val="3D0636CED6E046EB865E62DDA87946D14"/>
          </w:pPr>
          <w:r w:rsidRPr="00FE664A"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t xml:space="preserve"> </w:t>
          </w:r>
          <w:r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t xml:space="preserve">              </w:t>
          </w:r>
          <w:r w:rsidRPr="00FE664A"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t xml:space="preserve">                       </w:t>
          </w:r>
          <w:r w:rsidRPr="00FE664A">
            <w:rPr>
              <w:rStyle w:val="PlaceholderText"/>
              <w:rFonts w:ascii="Traditional Arabic" w:hAnsi="Traditional Arabic" w:cs="Traditional Arabic"/>
              <w:b/>
              <w:bCs/>
              <w:sz w:val="32"/>
              <w:szCs w:val="3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3C"/>
    <w:rsid w:val="000B170C"/>
    <w:rsid w:val="001351A3"/>
    <w:rsid w:val="00194D45"/>
    <w:rsid w:val="00212162"/>
    <w:rsid w:val="002C583C"/>
    <w:rsid w:val="00331B51"/>
    <w:rsid w:val="003F6FC8"/>
    <w:rsid w:val="00473889"/>
    <w:rsid w:val="0073299D"/>
    <w:rsid w:val="0081571C"/>
    <w:rsid w:val="00830ADC"/>
    <w:rsid w:val="00B67DAE"/>
    <w:rsid w:val="00DF3FF3"/>
    <w:rsid w:val="00FA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4D45"/>
    <w:rPr>
      <w:color w:val="808080"/>
    </w:rPr>
  </w:style>
  <w:style w:type="paragraph" w:customStyle="1" w:styleId="7BC9B46371F141C187D599B5F74E76AB">
    <w:name w:val="7BC9B46371F141C187D599B5F74E76AB"/>
    <w:rsid w:val="002C583C"/>
  </w:style>
  <w:style w:type="paragraph" w:customStyle="1" w:styleId="7BC9B46371F141C187D599B5F74E76AB1">
    <w:name w:val="7BC9B46371F141C187D599B5F74E76AB1"/>
    <w:rsid w:val="002C583C"/>
    <w:rPr>
      <w:rFonts w:eastAsiaTheme="minorHAnsi"/>
    </w:rPr>
  </w:style>
  <w:style w:type="paragraph" w:customStyle="1" w:styleId="7BC9B46371F141C187D599B5F74E76AB2">
    <w:name w:val="7BC9B46371F141C187D599B5F74E76AB2"/>
    <w:rsid w:val="002C583C"/>
    <w:rPr>
      <w:rFonts w:eastAsiaTheme="minorHAnsi"/>
    </w:rPr>
  </w:style>
  <w:style w:type="paragraph" w:customStyle="1" w:styleId="7BC9B46371F141C187D599B5F74E76AB3">
    <w:name w:val="7BC9B46371F141C187D599B5F74E76AB3"/>
    <w:rsid w:val="002C583C"/>
    <w:rPr>
      <w:rFonts w:eastAsiaTheme="minorHAnsi"/>
    </w:rPr>
  </w:style>
  <w:style w:type="paragraph" w:customStyle="1" w:styleId="7BC9B46371F141C187D599B5F74E76AB4">
    <w:name w:val="7BC9B46371F141C187D599B5F74E76AB4"/>
    <w:rsid w:val="002C583C"/>
    <w:rPr>
      <w:rFonts w:eastAsiaTheme="minorHAnsi"/>
    </w:rPr>
  </w:style>
  <w:style w:type="paragraph" w:customStyle="1" w:styleId="7BC9B46371F141C187D599B5F74E76AB5">
    <w:name w:val="7BC9B46371F141C187D599B5F74E76AB5"/>
    <w:rsid w:val="002C583C"/>
    <w:rPr>
      <w:rFonts w:eastAsiaTheme="minorHAnsi"/>
    </w:rPr>
  </w:style>
  <w:style w:type="paragraph" w:customStyle="1" w:styleId="52A4E0DFB15B42A99519C7CBC382D406">
    <w:name w:val="52A4E0DFB15B42A99519C7CBC382D406"/>
    <w:rsid w:val="002C583C"/>
  </w:style>
  <w:style w:type="paragraph" w:customStyle="1" w:styleId="3FF3ADC00863407DB638596BD4045F6E">
    <w:name w:val="3FF3ADC00863407DB638596BD4045F6E"/>
    <w:rsid w:val="002C583C"/>
  </w:style>
  <w:style w:type="paragraph" w:customStyle="1" w:styleId="7867DFD0C6D44C7EA982E11D8F09FD56">
    <w:name w:val="7867DFD0C6D44C7EA982E11D8F09FD56"/>
    <w:rsid w:val="002C583C"/>
  </w:style>
  <w:style w:type="paragraph" w:customStyle="1" w:styleId="E3BBD79315A944829C332799E5B33A27">
    <w:name w:val="E3BBD79315A944829C332799E5B33A27"/>
    <w:rsid w:val="002C583C"/>
  </w:style>
  <w:style w:type="paragraph" w:customStyle="1" w:styleId="0C78516889844FB3B717CBB9E42F7D59">
    <w:name w:val="0C78516889844FB3B717CBB9E42F7D59"/>
    <w:rsid w:val="002C583C"/>
  </w:style>
  <w:style w:type="paragraph" w:customStyle="1" w:styleId="38A1B01302CB42A39D28C4182DC9C6A6">
    <w:name w:val="38A1B01302CB42A39D28C4182DC9C6A6"/>
    <w:rsid w:val="002C583C"/>
  </w:style>
  <w:style w:type="paragraph" w:customStyle="1" w:styleId="C0855F2D68684FFFA6EF9825B0F4706E">
    <w:name w:val="C0855F2D68684FFFA6EF9825B0F4706E"/>
    <w:rsid w:val="002C583C"/>
  </w:style>
  <w:style w:type="paragraph" w:customStyle="1" w:styleId="6B6D942E23BB45D0A78FDA917A93BE8A">
    <w:name w:val="6B6D942E23BB45D0A78FDA917A93BE8A"/>
    <w:rsid w:val="002C583C"/>
  </w:style>
  <w:style w:type="paragraph" w:customStyle="1" w:styleId="23AFA19FD10840A8A91055432D596088">
    <w:name w:val="23AFA19FD10840A8A91055432D596088"/>
    <w:rsid w:val="002C583C"/>
  </w:style>
  <w:style w:type="paragraph" w:customStyle="1" w:styleId="2413BFFA776645A3B7EB319A43109558">
    <w:name w:val="2413BFFA776645A3B7EB319A43109558"/>
    <w:rsid w:val="002C583C"/>
  </w:style>
  <w:style w:type="paragraph" w:customStyle="1" w:styleId="7BC9B46371F141C187D599B5F74E76AB6">
    <w:name w:val="7BC9B46371F141C187D599B5F74E76AB6"/>
    <w:rsid w:val="002C583C"/>
    <w:rPr>
      <w:rFonts w:eastAsiaTheme="minorHAnsi"/>
    </w:rPr>
  </w:style>
  <w:style w:type="paragraph" w:customStyle="1" w:styleId="38A1B01302CB42A39D28C4182DC9C6A61">
    <w:name w:val="38A1B01302CB42A39D28C4182DC9C6A61"/>
    <w:rsid w:val="002C583C"/>
    <w:rPr>
      <w:rFonts w:eastAsiaTheme="minorHAnsi"/>
    </w:rPr>
  </w:style>
  <w:style w:type="paragraph" w:customStyle="1" w:styleId="52A4E0DFB15B42A99519C7CBC382D4061">
    <w:name w:val="52A4E0DFB15B42A99519C7CBC382D4061"/>
    <w:rsid w:val="002C583C"/>
    <w:rPr>
      <w:rFonts w:eastAsiaTheme="minorHAnsi"/>
    </w:rPr>
  </w:style>
  <w:style w:type="paragraph" w:customStyle="1" w:styleId="C0855F2D68684FFFA6EF9825B0F4706E1">
    <w:name w:val="C0855F2D68684FFFA6EF9825B0F4706E1"/>
    <w:rsid w:val="002C583C"/>
    <w:rPr>
      <w:rFonts w:eastAsiaTheme="minorHAnsi"/>
    </w:rPr>
  </w:style>
  <w:style w:type="paragraph" w:customStyle="1" w:styleId="3FF3ADC00863407DB638596BD4045F6E1">
    <w:name w:val="3FF3ADC00863407DB638596BD4045F6E1"/>
    <w:rsid w:val="002C583C"/>
    <w:rPr>
      <w:rFonts w:eastAsiaTheme="minorHAnsi"/>
    </w:rPr>
  </w:style>
  <w:style w:type="paragraph" w:customStyle="1" w:styleId="6B6D942E23BB45D0A78FDA917A93BE8A1">
    <w:name w:val="6B6D942E23BB45D0A78FDA917A93BE8A1"/>
    <w:rsid w:val="002C583C"/>
    <w:rPr>
      <w:rFonts w:eastAsiaTheme="minorHAnsi"/>
    </w:rPr>
  </w:style>
  <w:style w:type="paragraph" w:customStyle="1" w:styleId="7867DFD0C6D44C7EA982E11D8F09FD561">
    <w:name w:val="7867DFD0C6D44C7EA982E11D8F09FD561"/>
    <w:rsid w:val="002C583C"/>
    <w:rPr>
      <w:rFonts w:eastAsiaTheme="minorHAnsi"/>
    </w:rPr>
  </w:style>
  <w:style w:type="paragraph" w:customStyle="1" w:styleId="23AFA19FD10840A8A91055432D5960881">
    <w:name w:val="23AFA19FD10840A8A91055432D5960881"/>
    <w:rsid w:val="002C583C"/>
    <w:rPr>
      <w:rFonts w:eastAsiaTheme="minorHAnsi"/>
    </w:rPr>
  </w:style>
  <w:style w:type="paragraph" w:customStyle="1" w:styleId="E3BBD79315A944829C332799E5B33A271">
    <w:name w:val="E3BBD79315A944829C332799E5B33A271"/>
    <w:rsid w:val="002C583C"/>
    <w:rPr>
      <w:rFonts w:eastAsiaTheme="minorHAnsi"/>
    </w:rPr>
  </w:style>
  <w:style w:type="paragraph" w:customStyle="1" w:styleId="0C78516889844FB3B717CBB9E42F7D591">
    <w:name w:val="0C78516889844FB3B717CBB9E42F7D591"/>
    <w:rsid w:val="002C583C"/>
    <w:rPr>
      <w:rFonts w:eastAsiaTheme="minorHAnsi"/>
    </w:rPr>
  </w:style>
  <w:style w:type="paragraph" w:customStyle="1" w:styleId="2413BFFA776645A3B7EB319A431095581">
    <w:name w:val="2413BFFA776645A3B7EB319A431095581"/>
    <w:rsid w:val="002C583C"/>
    <w:rPr>
      <w:rFonts w:eastAsiaTheme="minorHAnsi"/>
    </w:rPr>
  </w:style>
  <w:style w:type="paragraph" w:customStyle="1" w:styleId="4100A12BF20444E38DF049BED637DC2B">
    <w:name w:val="4100A12BF20444E38DF049BED637DC2B"/>
    <w:rsid w:val="00473889"/>
  </w:style>
  <w:style w:type="paragraph" w:customStyle="1" w:styleId="09D4E527241346E2989A8640F2BF418D">
    <w:name w:val="09D4E527241346E2989A8640F2BF418D"/>
    <w:rsid w:val="00473889"/>
  </w:style>
  <w:style w:type="paragraph" w:customStyle="1" w:styleId="30489F0BD1E640B68251F3DDD23DF2A4">
    <w:name w:val="30489F0BD1E640B68251F3DDD23DF2A4"/>
    <w:rsid w:val="00473889"/>
  </w:style>
  <w:style w:type="paragraph" w:customStyle="1" w:styleId="6B9E03C63C4043908E484A62B3A43C59">
    <w:name w:val="6B9E03C63C4043908E484A62B3A43C59"/>
    <w:rsid w:val="00473889"/>
  </w:style>
  <w:style w:type="paragraph" w:customStyle="1" w:styleId="EE683442850A4C1DBB10252F3C321735">
    <w:name w:val="EE683442850A4C1DBB10252F3C321735"/>
    <w:rsid w:val="00473889"/>
  </w:style>
  <w:style w:type="paragraph" w:customStyle="1" w:styleId="C4D50C5657FA42D39BEC448C851C2364">
    <w:name w:val="C4D50C5657FA42D39BEC448C851C2364"/>
    <w:rsid w:val="00473889"/>
  </w:style>
  <w:style w:type="paragraph" w:customStyle="1" w:styleId="0A085EB818CA49ACB9D9CC8A4329F28C">
    <w:name w:val="0A085EB818CA49ACB9D9CC8A4329F28C"/>
    <w:rsid w:val="00473889"/>
  </w:style>
  <w:style w:type="paragraph" w:customStyle="1" w:styleId="97839DEAED95439D95084C112337FF06">
    <w:name w:val="97839DEAED95439D95084C112337FF06"/>
    <w:rsid w:val="00473889"/>
  </w:style>
  <w:style w:type="paragraph" w:customStyle="1" w:styleId="5424B2BEECDF4795B89EEF58B6CE29C6">
    <w:name w:val="5424B2BEECDF4795B89EEF58B6CE29C6"/>
    <w:rsid w:val="00473889"/>
  </w:style>
  <w:style w:type="paragraph" w:customStyle="1" w:styleId="BAF1AB2771154A78922CC9647CE1FB98">
    <w:name w:val="BAF1AB2771154A78922CC9647CE1FB98"/>
    <w:rsid w:val="00473889"/>
  </w:style>
  <w:style w:type="paragraph" w:customStyle="1" w:styleId="8A404F3653A64126A492CE5B104835E6">
    <w:name w:val="8A404F3653A64126A492CE5B104835E6"/>
    <w:rsid w:val="00473889"/>
  </w:style>
  <w:style w:type="paragraph" w:customStyle="1" w:styleId="7FF192A4860F4A86A188AF8C944205A4">
    <w:name w:val="7FF192A4860F4A86A188AF8C944205A4"/>
    <w:rsid w:val="00331B51"/>
  </w:style>
  <w:style w:type="paragraph" w:customStyle="1" w:styleId="7D7B635E4A664872AC7EB16F4B0CBC3D">
    <w:name w:val="7D7B635E4A664872AC7EB16F4B0CBC3D"/>
    <w:rsid w:val="00331B51"/>
  </w:style>
  <w:style w:type="paragraph" w:customStyle="1" w:styleId="BB757432DD7E42BABEFCECE4038C17EC">
    <w:name w:val="BB757432DD7E42BABEFCECE4038C17EC"/>
    <w:rsid w:val="00331B51"/>
  </w:style>
  <w:style w:type="paragraph" w:customStyle="1" w:styleId="42C67C08DB4A4E5BB4C3C2015BA634A1">
    <w:name w:val="42C67C08DB4A4E5BB4C3C2015BA634A1"/>
    <w:rsid w:val="00331B51"/>
  </w:style>
  <w:style w:type="paragraph" w:customStyle="1" w:styleId="C6091020EE834ADBBB934B7C2B570007">
    <w:name w:val="C6091020EE834ADBBB934B7C2B570007"/>
    <w:rsid w:val="00331B51"/>
  </w:style>
  <w:style w:type="paragraph" w:customStyle="1" w:styleId="7A7C175EDBFE49B988AE54357443C3F1">
    <w:name w:val="7A7C175EDBFE49B988AE54357443C3F1"/>
    <w:rsid w:val="00331B51"/>
  </w:style>
  <w:style w:type="paragraph" w:customStyle="1" w:styleId="C693ACBC7F7448688FD9AECA0C24B40B">
    <w:name w:val="C693ACBC7F7448688FD9AECA0C24B40B"/>
    <w:rsid w:val="00331B51"/>
  </w:style>
  <w:style w:type="paragraph" w:customStyle="1" w:styleId="BDC8BD958DFA461E9F3EE6C04CAE7BCD">
    <w:name w:val="BDC8BD958DFA461E9F3EE6C04CAE7BCD"/>
    <w:rsid w:val="00331B51"/>
  </w:style>
  <w:style w:type="paragraph" w:customStyle="1" w:styleId="EEAF2BBBFF8A4D19BA2F2361727BD75A">
    <w:name w:val="EEAF2BBBFF8A4D19BA2F2361727BD75A"/>
    <w:rsid w:val="00331B51"/>
  </w:style>
  <w:style w:type="paragraph" w:customStyle="1" w:styleId="9062035BAACC4CBC82C7C57E5ACDAC2B">
    <w:name w:val="9062035BAACC4CBC82C7C57E5ACDAC2B"/>
    <w:rsid w:val="00331B51"/>
  </w:style>
  <w:style w:type="paragraph" w:customStyle="1" w:styleId="0FCE2D4224494614BD77F96BC7ED7497">
    <w:name w:val="0FCE2D4224494614BD77F96BC7ED7497"/>
    <w:rsid w:val="00331B51"/>
  </w:style>
  <w:style w:type="paragraph" w:customStyle="1" w:styleId="D6A45564D8954ADBA4D9B45910F19D0D">
    <w:name w:val="D6A45564D8954ADBA4D9B45910F19D0D"/>
    <w:rsid w:val="00331B51"/>
  </w:style>
  <w:style w:type="paragraph" w:customStyle="1" w:styleId="C730A87239C34F328BCD40A40C5B66EF">
    <w:name w:val="C730A87239C34F328BCD40A40C5B66EF"/>
    <w:rsid w:val="00331B51"/>
  </w:style>
  <w:style w:type="paragraph" w:customStyle="1" w:styleId="4033B68AD6F54FF5A054AF42FA9AAEFD">
    <w:name w:val="4033B68AD6F54FF5A054AF42FA9AAEFD"/>
    <w:rsid w:val="00331B51"/>
  </w:style>
  <w:style w:type="paragraph" w:customStyle="1" w:styleId="2344D3AAFFD3436F8E89BB25825FCEA7">
    <w:name w:val="2344D3AAFFD3436F8E89BB25825FCEA7"/>
    <w:rsid w:val="00331B51"/>
  </w:style>
  <w:style w:type="paragraph" w:customStyle="1" w:styleId="FEF40B16E0114106B0D60C5CF8CA923F">
    <w:name w:val="FEF40B16E0114106B0D60C5CF8CA923F"/>
    <w:rsid w:val="00331B51"/>
  </w:style>
  <w:style w:type="paragraph" w:customStyle="1" w:styleId="85F3FF095A8944D58B52DF649BE1FA4C">
    <w:name w:val="85F3FF095A8944D58B52DF649BE1FA4C"/>
    <w:rsid w:val="00331B51"/>
  </w:style>
  <w:style w:type="paragraph" w:customStyle="1" w:styleId="6359C845BCD7486EA789E8BC74CDEB80">
    <w:name w:val="6359C845BCD7486EA789E8BC74CDEB80"/>
    <w:rsid w:val="00331B51"/>
  </w:style>
  <w:style w:type="paragraph" w:customStyle="1" w:styleId="9CBFEE4B8E3F4C7392401054BF49CAC8">
    <w:name w:val="9CBFEE4B8E3F4C7392401054BF49CAC8"/>
    <w:rsid w:val="00331B51"/>
  </w:style>
  <w:style w:type="paragraph" w:customStyle="1" w:styleId="5EA21824630C48CDA2DFF4F12629C95F">
    <w:name w:val="5EA21824630C48CDA2DFF4F12629C95F"/>
    <w:rsid w:val="00331B51"/>
  </w:style>
  <w:style w:type="paragraph" w:customStyle="1" w:styleId="D915D0772316488AAADC95C292A7EDF6">
    <w:name w:val="D915D0772316488AAADC95C292A7EDF6"/>
    <w:rsid w:val="00331B51"/>
  </w:style>
  <w:style w:type="paragraph" w:customStyle="1" w:styleId="077FDAEFAC734F18BCCB8615F5E4515C">
    <w:name w:val="077FDAEFAC734F18BCCB8615F5E4515C"/>
    <w:rsid w:val="00331B51"/>
  </w:style>
  <w:style w:type="paragraph" w:customStyle="1" w:styleId="A4A6E72D3C654C42AE4DF9C675388BBD">
    <w:name w:val="A4A6E72D3C654C42AE4DF9C675388BBD"/>
    <w:rsid w:val="00331B51"/>
  </w:style>
  <w:style w:type="paragraph" w:customStyle="1" w:styleId="4583ADD1D5F0491883AAA6409341EEAC">
    <w:name w:val="4583ADD1D5F0491883AAA6409341EEAC"/>
    <w:rsid w:val="00212162"/>
  </w:style>
  <w:style w:type="paragraph" w:customStyle="1" w:styleId="65E56E1031674A81A7D61F9314E78C2E">
    <w:name w:val="65E56E1031674A81A7D61F9314E78C2E"/>
    <w:rsid w:val="00212162"/>
  </w:style>
  <w:style w:type="paragraph" w:customStyle="1" w:styleId="8E7106C83ECF4B28B192CB9D73828CC4">
    <w:name w:val="8E7106C83ECF4B28B192CB9D73828CC4"/>
    <w:rsid w:val="00212162"/>
  </w:style>
  <w:style w:type="paragraph" w:customStyle="1" w:styleId="7BFC0A56D1CF4CAE8E8B61975A7D2AE9">
    <w:name w:val="7BFC0A56D1CF4CAE8E8B61975A7D2AE9"/>
    <w:rsid w:val="00212162"/>
  </w:style>
  <w:style w:type="paragraph" w:customStyle="1" w:styleId="16AE6A0462114EED91893161B221E424">
    <w:name w:val="16AE6A0462114EED91893161B221E424"/>
    <w:rsid w:val="00212162"/>
  </w:style>
  <w:style w:type="paragraph" w:customStyle="1" w:styleId="98055422ACEE427489BFCF07D6AA245B">
    <w:name w:val="98055422ACEE427489BFCF07D6AA245B"/>
    <w:rsid w:val="00212162"/>
  </w:style>
  <w:style w:type="paragraph" w:customStyle="1" w:styleId="B9514BFF46894B49A966B38E84F0C889">
    <w:name w:val="B9514BFF46894B49A966B38E84F0C889"/>
    <w:rsid w:val="00212162"/>
  </w:style>
  <w:style w:type="paragraph" w:customStyle="1" w:styleId="AC02A1C00E7C4CEB9628A4966A615353">
    <w:name w:val="AC02A1C00E7C4CEB9628A4966A615353"/>
    <w:rsid w:val="00212162"/>
  </w:style>
  <w:style w:type="paragraph" w:customStyle="1" w:styleId="FC746E23EB844001A56CC19D08620E74">
    <w:name w:val="FC746E23EB844001A56CC19D08620E74"/>
    <w:rsid w:val="00212162"/>
  </w:style>
  <w:style w:type="paragraph" w:customStyle="1" w:styleId="6343618612A444FE9C33BCC75DA25D05">
    <w:name w:val="6343618612A444FE9C33BCC75DA25D05"/>
    <w:rsid w:val="00212162"/>
  </w:style>
  <w:style w:type="paragraph" w:customStyle="1" w:styleId="D509FA5D41BA428F83832BAD781C3445">
    <w:name w:val="D509FA5D41BA428F83832BAD781C3445"/>
    <w:rsid w:val="00212162"/>
  </w:style>
  <w:style w:type="paragraph" w:customStyle="1" w:styleId="ABA4306A57164C278DA60F759359DF4A">
    <w:name w:val="ABA4306A57164C278DA60F759359DF4A"/>
    <w:rsid w:val="00212162"/>
  </w:style>
  <w:style w:type="paragraph" w:customStyle="1" w:styleId="DDBF43790FBF4C2382935E2C0DE98906">
    <w:name w:val="DDBF43790FBF4C2382935E2C0DE98906"/>
    <w:rsid w:val="00212162"/>
  </w:style>
  <w:style w:type="paragraph" w:customStyle="1" w:styleId="148F5A89D9124FDC89A7424C385000A3">
    <w:name w:val="148F5A89D9124FDC89A7424C385000A3"/>
    <w:rsid w:val="00212162"/>
  </w:style>
  <w:style w:type="paragraph" w:customStyle="1" w:styleId="C1888C8D09E14C39982F6DF6704AE16B">
    <w:name w:val="C1888C8D09E14C39982F6DF6704AE16B"/>
    <w:rsid w:val="00212162"/>
  </w:style>
  <w:style w:type="paragraph" w:customStyle="1" w:styleId="244FCA065822458F8D901A66AB6A3FD5">
    <w:name w:val="244FCA065822458F8D901A66AB6A3FD5"/>
    <w:rsid w:val="00212162"/>
  </w:style>
  <w:style w:type="paragraph" w:customStyle="1" w:styleId="616D6E316E5A42E884C1B648D87154FC">
    <w:name w:val="616D6E316E5A42E884C1B648D87154FC"/>
    <w:rsid w:val="00212162"/>
  </w:style>
  <w:style w:type="paragraph" w:customStyle="1" w:styleId="8F384073D54848C98EAB9AB8E2D7CA4F">
    <w:name w:val="8F384073D54848C98EAB9AB8E2D7CA4F"/>
    <w:rsid w:val="00212162"/>
  </w:style>
  <w:style w:type="paragraph" w:customStyle="1" w:styleId="7064067B17EC4620936396150A8293FC">
    <w:name w:val="7064067B17EC4620936396150A8293FC"/>
    <w:rsid w:val="00212162"/>
  </w:style>
  <w:style w:type="paragraph" w:customStyle="1" w:styleId="2B10A8B8F79149268CEC105E93CBAD0C">
    <w:name w:val="2B10A8B8F79149268CEC105E93CBAD0C"/>
    <w:rsid w:val="00212162"/>
  </w:style>
  <w:style w:type="paragraph" w:customStyle="1" w:styleId="D42E5B0A4C1941C6B0E855B4520C5677">
    <w:name w:val="D42E5B0A4C1941C6B0E855B4520C5677"/>
    <w:rsid w:val="00212162"/>
  </w:style>
  <w:style w:type="paragraph" w:customStyle="1" w:styleId="80C2EED149D3463C8B3E22AFA3D9B402">
    <w:name w:val="80C2EED149D3463C8B3E22AFA3D9B402"/>
    <w:rsid w:val="00212162"/>
  </w:style>
  <w:style w:type="paragraph" w:customStyle="1" w:styleId="BE024A35C9774899A5B377B0259E95BE">
    <w:name w:val="BE024A35C9774899A5B377B0259E95BE"/>
    <w:rsid w:val="00212162"/>
  </w:style>
  <w:style w:type="paragraph" w:customStyle="1" w:styleId="245821F5FB8C4DE1ADECA03DC1FF0CC3">
    <w:name w:val="245821F5FB8C4DE1ADECA03DC1FF0CC3"/>
    <w:rsid w:val="00212162"/>
  </w:style>
  <w:style w:type="paragraph" w:customStyle="1" w:styleId="D27486C1705845998F4845583D266756">
    <w:name w:val="D27486C1705845998F4845583D266756"/>
    <w:rsid w:val="00212162"/>
  </w:style>
  <w:style w:type="paragraph" w:customStyle="1" w:styleId="5C4C2238BFB84198B0C4EAA42740F6E4">
    <w:name w:val="5C4C2238BFB84198B0C4EAA42740F6E4"/>
    <w:rsid w:val="00212162"/>
  </w:style>
  <w:style w:type="paragraph" w:customStyle="1" w:styleId="B1032BA47EF6456B84C262D44E2E2EA4">
    <w:name w:val="B1032BA47EF6456B84C262D44E2E2EA4"/>
    <w:rsid w:val="00212162"/>
  </w:style>
  <w:style w:type="paragraph" w:customStyle="1" w:styleId="04DE4F500A634CD9BACB70904DF7CA79">
    <w:name w:val="04DE4F500A634CD9BACB70904DF7CA79"/>
    <w:rsid w:val="00212162"/>
  </w:style>
  <w:style w:type="paragraph" w:customStyle="1" w:styleId="F0592085A0B34E1E854E7FB60634D063">
    <w:name w:val="F0592085A0B34E1E854E7FB60634D063"/>
    <w:rsid w:val="00212162"/>
  </w:style>
  <w:style w:type="paragraph" w:customStyle="1" w:styleId="4583ADD1D5F0491883AAA6409341EEAC1">
    <w:name w:val="4583ADD1D5F0491883AAA6409341EEAC1"/>
    <w:rsid w:val="00212162"/>
    <w:rPr>
      <w:rFonts w:eastAsiaTheme="minorHAnsi"/>
    </w:rPr>
  </w:style>
  <w:style w:type="paragraph" w:customStyle="1" w:styleId="65E56E1031674A81A7D61F9314E78C2E1">
    <w:name w:val="65E56E1031674A81A7D61F9314E78C2E1"/>
    <w:rsid w:val="00212162"/>
    <w:rPr>
      <w:rFonts w:eastAsiaTheme="minorHAnsi"/>
    </w:rPr>
  </w:style>
  <w:style w:type="paragraph" w:customStyle="1" w:styleId="8E7106C83ECF4B28B192CB9D73828CC41">
    <w:name w:val="8E7106C83ECF4B28B192CB9D73828CC41"/>
    <w:rsid w:val="00212162"/>
    <w:rPr>
      <w:rFonts w:eastAsiaTheme="minorHAnsi"/>
    </w:rPr>
  </w:style>
  <w:style w:type="paragraph" w:customStyle="1" w:styleId="7BFC0A56D1CF4CAE8E8B61975A7D2AE91">
    <w:name w:val="7BFC0A56D1CF4CAE8E8B61975A7D2AE91"/>
    <w:rsid w:val="00212162"/>
    <w:rPr>
      <w:rFonts w:eastAsiaTheme="minorHAnsi"/>
    </w:rPr>
  </w:style>
  <w:style w:type="paragraph" w:customStyle="1" w:styleId="16AE6A0462114EED91893161B221E4241">
    <w:name w:val="16AE6A0462114EED91893161B221E4241"/>
    <w:rsid w:val="00212162"/>
    <w:rPr>
      <w:rFonts w:eastAsiaTheme="minorHAnsi"/>
    </w:rPr>
  </w:style>
  <w:style w:type="paragraph" w:customStyle="1" w:styleId="98055422ACEE427489BFCF07D6AA245B1">
    <w:name w:val="98055422ACEE427489BFCF07D6AA245B1"/>
    <w:rsid w:val="00212162"/>
    <w:rPr>
      <w:rFonts w:eastAsiaTheme="minorHAnsi"/>
    </w:rPr>
  </w:style>
  <w:style w:type="paragraph" w:customStyle="1" w:styleId="B9514BFF46894B49A966B38E84F0C8891">
    <w:name w:val="B9514BFF46894B49A966B38E84F0C8891"/>
    <w:rsid w:val="00212162"/>
    <w:rPr>
      <w:rFonts w:eastAsiaTheme="minorHAnsi"/>
    </w:rPr>
  </w:style>
  <w:style w:type="paragraph" w:customStyle="1" w:styleId="AC02A1C00E7C4CEB9628A4966A6153531">
    <w:name w:val="AC02A1C00E7C4CEB9628A4966A6153531"/>
    <w:rsid w:val="00212162"/>
    <w:rPr>
      <w:rFonts w:eastAsiaTheme="minorHAnsi"/>
    </w:rPr>
  </w:style>
  <w:style w:type="paragraph" w:customStyle="1" w:styleId="04DE4F500A634CD9BACB70904DF7CA791">
    <w:name w:val="04DE4F500A634CD9BACB70904DF7CA791"/>
    <w:rsid w:val="00212162"/>
    <w:rPr>
      <w:rFonts w:eastAsiaTheme="minorHAnsi"/>
    </w:rPr>
  </w:style>
  <w:style w:type="paragraph" w:customStyle="1" w:styleId="244FCA065822458F8D901A66AB6A3FD51">
    <w:name w:val="244FCA065822458F8D901A66AB6A3FD51"/>
    <w:rsid w:val="00212162"/>
    <w:rPr>
      <w:rFonts w:eastAsiaTheme="minorHAnsi"/>
    </w:rPr>
  </w:style>
  <w:style w:type="paragraph" w:customStyle="1" w:styleId="616D6E316E5A42E884C1B648D87154FC1">
    <w:name w:val="616D6E316E5A42E884C1B648D87154FC1"/>
    <w:rsid w:val="00212162"/>
    <w:rPr>
      <w:rFonts w:eastAsiaTheme="minorHAnsi"/>
    </w:rPr>
  </w:style>
  <w:style w:type="paragraph" w:customStyle="1" w:styleId="B1032BA47EF6456B84C262D44E2E2EA41">
    <w:name w:val="B1032BA47EF6456B84C262D44E2E2EA41"/>
    <w:rsid w:val="00212162"/>
    <w:rPr>
      <w:rFonts w:eastAsiaTheme="minorHAnsi"/>
    </w:rPr>
  </w:style>
  <w:style w:type="paragraph" w:customStyle="1" w:styleId="245821F5FB8C4DE1ADECA03DC1FF0CC31">
    <w:name w:val="245821F5FB8C4DE1ADECA03DC1FF0CC31"/>
    <w:rsid w:val="00212162"/>
    <w:rPr>
      <w:rFonts w:eastAsiaTheme="minorHAnsi"/>
    </w:rPr>
  </w:style>
  <w:style w:type="paragraph" w:customStyle="1" w:styleId="5C4C2238BFB84198B0C4EAA42740F6E41">
    <w:name w:val="5C4C2238BFB84198B0C4EAA42740F6E41"/>
    <w:rsid w:val="00212162"/>
    <w:rPr>
      <w:rFonts w:eastAsiaTheme="minorHAnsi"/>
    </w:rPr>
  </w:style>
  <w:style w:type="paragraph" w:customStyle="1" w:styleId="D27486C1705845998F4845583D2667561">
    <w:name w:val="D27486C1705845998F4845583D2667561"/>
    <w:rsid w:val="00212162"/>
    <w:rPr>
      <w:rFonts w:eastAsiaTheme="minorHAnsi"/>
    </w:rPr>
  </w:style>
  <w:style w:type="paragraph" w:customStyle="1" w:styleId="BE024A35C9774899A5B377B0259E95BE1">
    <w:name w:val="BE024A35C9774899A5B377B0259E95BE1"/>
    <w:rsid w:val="00212162"/>
    <w:rPr>
      <w:rFonts w:eastAsiaTheme="minorHAnsi"/>
    </w:rPr>
  </w:style>
  <w:style w:type="paragraph" w:customStyle="1" w:styleId="F0592085A0B34E1E854E7FB60634D0631">
    <w:name w:val="F0592085A0B34E1E854E7FB60634D0631"/>
    <w:rsid w:val="00212162"/>
    <w:rPr>
      <w:rFonts w:eastAsiaTheme="minorHAnsi"/>
    </w:rPr>
  </w:style>
  <w:style w:type="paragraph" w:customStyle="1" w:styleId="4583ADD1D5F0491883AAA6409341EEAC2">
    <w:name w:val="4583ADD1D5F0491883AAA6409341EEAC2"/>
    <w:rsid w:val="00212162"/>
    <w:rPr>
      <w:rFonts w:eastAsiaTheme="minorHAnsi"/>
    </w:rPr>
  </w:style>
  <w:style w:type="paragraph" w:customStyle="1" w:styleId="65E56E1031674A81A7D61F9314E78C2E2">
    <w:name w:val="65E56E1031674A81A7D61F9314E78C2E2"/>
    <w:rsid w:val="00212162"/>
    <w:rPr>
      <w:rFonts w:eastAsiaTheme="minorHAnsi"/>
    </w:rPr>
  </w:style>
  <w:style w:type="paragraph" w:customStyle="1" w:styleId="8E7106C83ECF4B28B192CB9D73828CC42">
    <w:name w:val="8E7106C83ECF4B28B192CB9D73828CC42"/>
    <w:rsid w:val="00212162"/>
    <w:rPr>
      <w:rFonts w:eastAsiaTheme="minorHAnsi"/>
    </w:rPr>
  </w:style>
  <w:style w:type="paragraph" w:customStyle="1" w:styleId="7BFC0A56D1CF4CAE8E8B61975A7D2AE92">
    <w:name w:val="7BFC0A56D1CF4CAE8E8B61975A7D2AE92"/>
    <w:rsid w:val="00212162"/>
    <w:rPr>
      <w:rFonts w:eastAsiaTheme="minorHAnsi"/>
    </w:rPr>
  </w:style>
  <w:style w:type="paragraph" w:customStyle="1" w:styleId="16AE6A0462114EED91893161B221E4242">
    <w:name w:val="16AE6A0462114EED91893161B221E4242"/>
    <w:rsid w:val="00212162"/>
    <w:rPr>
      <w:rFonts w:eastAsiaTheme="minorHAnsi"/>
    </w:rPr>
  </w:style>
  <w:style w:type="paragraph" w:customStyle="1" w:styleId="98055422ACEE427489BFCF07D6AA245B2">
    <w:name w:val="98055422ACEE427489BFCF07D6AA245B2"/>
    <w:rsid w:val="00212162"/>
    <w:rPr>
      <w:rFonts w:eastAsiaTheme="minorHAnsi"/>
    </w:rPr>
  </w:style>
  <w:style w:type="paragraph" w:customStyle="1" w:styleId="B9514BFF46894B49A966B38E84F0C8892">
    <w:name w:val="B9514BFF46894B49A966B38E84F0C8892"/>
    <w:rsid w:val="00212162"/>
    <w:rPr>
      <w:rFonts w:eastAsiaTheme="minorHAnsi"/>
    </w:rPr>
  </w:style>
  <w:style w:type="paragraph" w:customStyle="1" w:styleId="AC02A1C00E7C4CEB9628A4966A6153532">
    <w:name w:val="AC02A1C00E7C4CEB9628A4966A6153532"/>
    <w:rsid w:val="00212162"/>
    <w:rPr>
      <w:rFonts w:eastAsiaTheme="minorHAnsi"/>
    </w:rPr>
  </w:style>
  <w:style w:type="paragraph" w:customStyle="1" w:styleId="04DE4F500A634CD9BACB70904DF7CA792">
    <w:name w:val="04DE4F500A634CD9BACB70904DF7CA792"/>
    <w:rsid w:val="00212162"/>
    <w:rPr>
      <w:rFonts w:eastAsiaTheme="minorHAnsi"/>
    </w:rPr>
  </w:style>
  <w:style w:type="paragraph" w:customStyle="1" w:styleId="244FCA065822458F8D901A66AB6A3FD52">
    <w:name w:val="244FCA065822458F8D901A66AB6A3FD52"/>
    <w:rsid w:val="00212162"/>
    <w:rPr>
      <w:rFonts w:eastAsiaTheme="minorHAnsi"/>
    </w:rPr>
  </w:style>
  <w:style w:type="paragraph" w:customStyle="1" w:styleId="616D6E316E5A42E884C1B648D87154FC2">
    <w:name w:val="616D6E316E5A42E884C1B648D87154FC2"/>
    <w:rsid w:val="00212162"/>
    <w:rPr>
      <w:rFonts w:eastAsiaTheme="minorHAnsi"/>
    </w:rPr>
  </w:style>
  <w:style w:type="paragraph" w:customStyle="1" w:styleId="B1032BA47EF6456B84C262D44E2E2EA42">
    <w:name w:val="B1032BA47EF6456B84C262D44E2E2EA42"/>
    <w:rsid w:val="00212162"/>
    <w:rPr>
      <w:rFonts w:eastAsiaTheme="minorHAnsi"/>
    </w:rPr>
  </w:style>
  <w:style w:type="paragraph" w:customStyle="1" w:styleId="245821F5FB8C4DE1ADECA03DC1FF0CC32">
    <w:name w:val="245821F5FB8C4DE1ADECA03DC1FF0CC32"/>
    <w:rsid w:val="00212162"/>
    <w:rPr>
      <w:rFonts w:eastAsiaTheme="minorHAnsi"/>
    </w:rPr>
  </w:style>
  <w:style w:type="paragraph" w:customStyle="1" w:styleId="5C4C2238BFB84198B0C4EAA42740F6E42">
    <w:name w:val="5C4C2238BFB84198B0C4EAA42740F6E42"/>
    <w:rsid w:val="00212162"/>
    <w:rPr>
      <w:rFonts w:eastAsiaTheme="minorHAnsi"/>
    </w:rPr>
  </w:style>
  <w:style w:type="paragraph" w:customStyle="1" w:styleId="D27486C1705845998F4845583D2667562">
    <w:name w:val="D27486C1705845998F4845583D2667562"/>
    <w:rsid w:val="00212162"/>
    <w:rPr>
      <w:rFonts w:eastAsiaTheme="minorHAnsi"/>
    </w:rPr>
  </w:style>
  <w:style w:type="paragraph" w:customStyle="1" w:styleId="BE024A35C9774899A5B377B0259E95BE2">
    <w:name w:val="BE024A35C9774899A5B377B0259E95BE2"/>
    <w:rsid w:val="00212162"/>
    <w:rPr>
      <w:rFonts w:eastAsiaTheme="minorHAnsi"/>
    </w:rPr>
  </w:style>
  <w:style w:type="paragraph" w:customStyle="1" w:styleId="F0592085A0B34E1E854E7FB60634D0632">
    <w:name w:val="F0592085A0B34E1E854E7FB60634D0632"/>
    <w:rsid w:val="00212162"/>
    <w:rPr>
      <w:rFonts w:eastAsiaTheme="minorHAnsi"/>
    </w:rPr>
  </w:style>
  <w:style w:type="paragraph" w:customStyle="1" w:styleId="4583ADD1D5F0491883AAA6409341EEAC3">
    <w:name w:val="4583ADD1D5F0491883AAA6409341EEAC3"/>
    <w:rsid w:val="00212162"/>
    <w:rPr>
      <w:rFonts w:eastAsiaTheme="minorHAnsi"/>
    </w:rPr>
  </w:style>
  <w:style w:type="paragraph" w:customStyle="1" w:styleId="65E56E1031674A81A7D61F9314E78C2E3">
    <w:name w:val="65E56E1031674A81A7D61F9314E78C2E3"/>
    <w:rsid w:val="00212162"/>
    <w:rPr>
      <w:rFonts w:eastAsiaTheme="minorHAnsi"/>
    </w:rPr>
  </w:style>
  <w:style w:type="paragraph" w:customStyle="1" w:styleId="8E7106C83ECF4B28B192CB9D73828CC43">
    <w:name w:val="8E7106C83ECF4B28B192CB9D73828CC43"/>
    <w:rsid w:val="00212162"/>
    <w:rPr>
      <w:rFonts w:eastAsiaTheme="minorHAnsi"/>
    </w:rPr>
  </w:style>
  <w:style w:type="paragraph" w:customStyle="1" w:styleId="7BFC0A56D1CF4CAE8E8B61975A7D2AE93">
    <w:name w:val="7BFC0A56D1CF4CAE8E8B61975A7D2AE93"/>
    <w:rsid w:val="00212162"/>
    <w:rPr>
      <w:rFonts w:eastAsiaTheme="minorHAnsi"/>
    </w:rPr>
  </w:style>
  <w:style w:type="paragraph" w:customStyle="1" w:styleId="16AE6A0462114EED91893161B221E4243">
    <w:name w:val="16AE6A0462114EED91893161B221E4243"/>
    <w:rsid w:val="00212162"/>
    <w:rPr>
      <w:rFonts w:eastAsiaTheme="minorHAnsi"/>
    </w:rPr>
  </w:style>
  <w:style w:type="paragraph" w:customStyle="1" w:styleId="98055422ACEE427489BFCF07D6AA245B3">
    <w:name w:val="98055422ACEE427489BFCF07D6AA245B3"/>
    <w:rsid w:val="00212162"/>
    <w:rPr>
      <w:rFonts w:eastAsiaTheme="minorHAnsi"/>
    </w:rPr>
  </w:style>
  <w:style w:type="paragraph" w:customStyle="1" w:styleId="B9514BFF46894B49A966B38E84F0C8893">
    <w:name w:val="B9514BFF46894B49A966B38E84F0C8893"/>
    <w:rsid w:val="00212162"/>
    <w:rPr>
      <w:rFonts w:eastAsiaTheme="minorHAnsi"/>
    </w:rPr>
  </w:style>
  <w:style w:type="paragraph" w:customStyle="1" w:styleId="AC02A1C00E7C4CEB9628A4966A6153533">
    <w:name w:val="AC02A1C00E7C4CEB9628A4966A6153533"/>
    <w:rsid w:val="00212162"/>
    <w:rPr>
      <w:rFonts w:eastAsiaTheme="minorHAnsi"/>
    </w:rPr>
  </w:style>
  <w:style w:type="paragraph" w:customStyle="1" w:styleId="04DE4F500A634CD9BACB70904DF7CA793">
    <w:name w:val="04DE4F500A634CD9BACB70904DF7CA793"/>
    <w:rsid w:val="00212162"/>
    <w:rPr>
      <w:rFonts w:eastAsiaTheme="minorHAnsi"/>
    </w:rPr>
  </w:style>
  <w:style w:type="paragraph" w:customStyle="1" w:styleId="244FCA065822458F8D901A66AB6A3FD53">
    <w:name w:val="244FCA065822458F8D901A66AB6A3FD53"/>
    <w:rsid w:val="00212162"/>
    <w:rPr>
      <w:rFonts w:eastAsiaTheme="minorHAnsi"/>
    </w:rPr>
  </w:style>
  <w:style w:type="paragraph" w:customStyle="1" w:styleId="616D6E316E5A42E884C1B648D87154FC3">
    <w:name w:val="616D6E316E5A42E884C1B648D87154FC3"/>
    <w:rsid w:val="00212162"/>
    <w:rPr>
      <w:rFonts w:eastAsiaTheme="minorHAnsi"/>
    </w:rPr>
  </w:style>
  <w:style w:type="paragraph" w:customStyle="1" w:styleId="B1032BA47EF6456B84C262D44E2E2EA43">
    <w:name w:val="B1032BA47EF6456B84C262D44E2E2EA43"/>
    <w:rsid w:val="00212162"/>
    <w:rPr>
      <w:rFonts w:eastAsiaTheme="minorHAnsi"/>
    </w:rPr>
  </w:style>
  <w:style w:type="paragraph" w:customStyle="1" w:styleId="245821F5FB8C4DE1ADECA03DC1FF0CC33">
    <w:name w:val="245821F5FB8C4DE1ADECA03DC1FF0CC33"/>
    <w:rsid w:val="00212162"/>
    <w:rPr>
      <w:rFonts w:eastAsiaTheme="minorHAnsi"/>
    </w:rPr>
  </w:style>
  <w:style w:type="paragraph" w:customStyle="1" w:styleId="5C4C2238BFB84198B0C4EAA42740F6E43">
    <w:name w:val="5C4C2238BFB84198B0C4EAA42740F6E43"/>
    <w:rsid w:val="00212162"/>
    <w:rPr>
      <w:rFonts w:eastAsiaTheme="minorHAnsi"/>
    </w:rPr>
  </w:style>
  <w:style w:type="paragraph" w:customStyle="1" w:styleId="D27486C1705845998F4845583D2667563">
    <w:name w:val="D27486C1705845998F4845583D2667563"/>
    <w:rsid w:val="00212162"/>
    <w:rPr>
      <w:rFonts w:eastAsiaTheme="minorHAnsi"/>
    </w:rPr>
  </w:style>
  <w:style w:type="paragraph" w:customStyle="1" w:styleId="BE024A35C9774899A5B377B0259E95BE3">
    <w:name w:val="BE024A35C9774899A5B377B0259E95BE3"/>
    <w:rsid w:val="00212162"/>
    <w:rPr>
      <w:rFonts w:eastAsiaTheme="minorHAnsi"/>
    </w:rPr>
  </w:style>
  <w:style w:type="paragraph" w:customStyle="1" w:styleId="F0592085A0B34E1E854E7FB60634D0633">
    <w:name w:val="F0592085A0B34E1E854E7FB60634D0633"/>
    <w:rsid w:val="00212162"/>
    <w:rPr>
      <w:rFonts w:eastAsiaTheme="minorHAnsi"/>
    </w:rPr>
  </w:style>
  <w:style w:type="paragraph" w:customStyle="1" w:styleId="459D55E2BBF9442984820D508110CB15">
    <w:name w:val="459D55E2BBF9442984820D508110CB15"/>
    <w:rsid w:val="00212162"/>
  </w:style>
  <w:style w:type="paragraph" w:customStyle="1" w:styleId="4755AD0CD4DD406784AFBCE8F776FE80">
    <w:name w:val="4755AD0CD4DD406784AFBCE8F776FE80"/>
    <w:rsid w:val="00212162"/>
  </w:style>
  <w:style w:type="paragraph" w:customStyle="1" w:styleId="C7456476E15A437C873AD8855D2B99F5">
    <w:name w:val="C7456476E15A437C873AD8855D2B99F5"/>
    <w:rsid w:val="00212162"/>
  </w:style>
  <w:style w:type="paragraph" w:customStyle="1" w:styleId="EAA8160B93F04450A0C7431FDE00C2E8">
    <w:name w:val="EAA8160B93F04450A0C7431FDE00C2E8"/>
    <w:rsid w:val="00212162"/>
  </w:style>
  <w:style w:type="paragraph" w:customStyle="1" w:styleId="9FA2B8DFA25943BD8EA094DAECF29BB4">
    <w:name w:val="9FA2B8DFA25943BD8EA094DAECF29BB4"/>
    <w:rsid w:val="00212162"/>
  </w:style>
  <w:style w:type="paragraph" w:customStyle="1" w:styleId="06007521B088487D8BD30F1CEC8354C4">
    <w:name w:val="06007521B088487D8BD30F1CEC8354C4"/>
    <w:rsid w:val="00212162"/>
  </w:style>
  <w:style w:type="paragraph" w:customStyle="1" w:styleId="B57D8D3FD23848029A8B6CCE21FF021B">
    <w:name w:val="B57D8D3FD23848029A8B6CCE21FF021B"/>
    <w:rsid w:val="00212162"/>
  </w:style>
  <w:style w:type="paragraph" w:customStyle="1" w:styleId="5C1EC671B23F47E9B72198B7DB623E5B">
    <w:name w:val="5C1EC671B23F47E9B72198B7DB623E5B"/>
    <w:rsid w:val="00212162"/>
  </w:style>
  <w:style w:type="paragraph" w:customStyle="1" w:styleId="91BF7692D4754709A8D7CE169FCCE618">
    <w:name w:val="91BF7692D4754709A8D7CE169FCCE618"/>
    <w:rsid w:val="00212162"/>
  </w:style>
  <w:style w:type="paragraph" w:customStyle="1" w:styleId="68E6A66F5B4D4B008C9CA5BA4905C91D">
    <w:name w:val="68E6A66F5B4D4B008C9CA5BA4905C91D"/>
    <w:rsid w:val="00212162"/>
  </w:style>
  <w:style w:type="paragraph" w:customStyle="1" w:styleId="D2FB09BB496644A8A55F98DC2248E05A">
    <w:name w:val="D2FB09BB496644A8A55F98DC2248E05A"/>
    <w:rsid w:val="00212162"/>
  </w:style>
  <w:style w:type="paragraph" w:customStyle="1" w:styleId="B3F697D2C93C4313BFDD43E610562A47">
    <w:name w:val="B3F697D2C93C4313BFDD43E610562A47"/>
    <w:rsid w:val="00212162"/>
  </w:style>
  <w:style w:type="paragraph" w:customStyle="1" w:styleId="270D21C808004F41B813B9D461D2080B">
    <w:name w:val="270D21C808004F41B813B9D461D2080B"/>
    <w:rsid w:val="00212162"/>
  </w:style>
  <w:style w:type="paragraph" w:customStyle="1" w:styleId="B995EE8B131C447FA91EEC800F77978C">
    <w:name w:val="B995EE8B131C447FA91EEC800F77978C"/>
    <w:rsid w:val="00212162"/>
  </w:style>
  <w:style w:type="paragraph" w:customStyle="1" w:styleId="BEF565E0570A4DACBBE3F1C29D529349">
    <w:name w:val="BEF565E0570A4DACBBE3F1C29D529349"/>
    <w:rsid w:val="00212162"/>
  </w:style>
  <w:style w:type="paragraph" w:customStyle="1" w:styleId="6098C1152BAF4149BA4F69DA2E03EEA5">
    <w:name w:val="6098C1152BAF4149BA4F69DA2E03EEA5"/>
    <w:rsid w:val="00212162"/>
  </w:style>
  <w:style w:type="paragraph" w:customStyle="1" w:styleId="6F24F8DD919C4C279C708591D92DCB1B">
    <w:name w:val="6F24F8DD919C4C279C708591D92DCB1B"/>
    <w:rsid w:val="00212162"/>
  </w:style>
  <w:style w:type="paragraph" w:customStyle="1" w:styleId="0862761D695C4268B84EAC9FCA525F92">
    <w:name w:val="0862761D695C4268B84EAC9FCA525F92"/>
    <w:rsid w:val="00212162"/>
  </w:style>
  <w:style w:type="paragraph" w:customStyle="1" w:styleId="0FE086A18DEE47DE8DA2DC1A3ACEF654">
    <w:name w:val="0FE086A18DEE47DE8DA2DC1A3ACEF654"/>
    <w:rsid w:val="00212162"/>
  </w:style>
  <w:style w:type="paragraph" w:customStyle="1" w:styleId="F4912686AD394A39937F32D05A85E8F7">
    <w:name w:val="F4912686AD394A39937F32D05A85E8F7"/>
    <w:rsid w:val="00212162"/>
  </w:style>
  <w:style w:type="paragraph" w:customStyle="1" w:styleId="3D0636CED6E046EB865E62DDA87946D1">
    <w:name w:val="3D0636CED6E046EB865E62DDA87946D1"/>
    <w:rsid w:val="00212162"/>
  </w:style>
  <w:style w:type="paragraph" w:customStyle="1" w:styleId="EAA8160B93F04450A0C7431FDE00C2E81">
    <w:name w:val="EAA8160B93F04450A0C7431FDE00C2E81"/>
    <w:rsid w:val="00194D45"/>
    <w:rPr>
      <w:rFonts w:eastAsiaTheme="minorHAnsi"/>
    </w:rPr>
  </w:style>
  <w:style w:type="paragraph" w:customStyle="1" w:styleId="9FA2B8DFA25943BD8EA094DAECF29BB41">
    <w:name w:val="9FA2B8DFA25943BD8EA094DAECF29BB41"/>
    <w:rsid w:val="00194D45"/>
    <w:rPr>
      <w:rFonts w:eastAsiaTheme="minorHAnsi"/>
    </w:rPr>
  </w:style>
  <w:style w:type="paragraph" w:customStyle="1" w:styleId="06007521B088487D8BD30F1CEC8354C41">
    <w:name w:val="06007521B088487D8BD30F1CEC8354C41"/>
    <w:rsid w:val="00194D45"/>
    <w:rPr>
      <w:rFonts w:eastAsiaTheme="minorHAnsi"/>
    </w:rPr>
  </w:style>
  <w:style w:type="paragraph" w:customStyle="1" w:styleId="B57D8D3FD23848029A8B6CCE21FF021B1">
    <w:name w:val="B57D8D3FD23848029A8B6CCE21FF021B1"/>
    <w:rsid w:val="00194D45"/>
    <w:rPr>
      <w:rFonts w:eastAsiaTheme="minorHAnsi"/>
    </w:rPr>
  </w:style>
  <w:style w:type="paragraph" w:customStyle="1" w:styleId="5C1EC671B23F47E9B72198B7DB623E5B1">
    <w:name w:val="5C1EC671B23F47E9B72198B7DB623E5B1"/>
    <w:rsid w:val="00194D45"/>
    <w:rPr>
      <w:rFonts w:eastAsiaTheme="minorHAnsi"/>
    </w:rPr>
  </w:style>
  <w:style w:type="paragraph" w:customStyle="1" w:styleId="91BF7692D4754709A8D7CE169FCCE6181">
    <w:name w:val="91BF7692D4754709A8D7CE169FCCE6181"/>
    <w:rsid w:val="00194D45"/>
    <w:rPr>
      <w:rFonts w:eastAsiaTheme="minorHAnsi"/>
    </w:rPr>
  </w:style>
  <w:style w:type="paragraph" w:customStyle="1" w:styleId="68E6A66F5B4D4B008C9CA5BA4905C91D1">
    <w:name w:val="68E6A66F5B4D4B008C9CA5BA4905C91D1"/>
    <w:rsid w:val="00194D45"/>
    <w:rPr>
      <w:rFonts w:eastAsiaTheme="minorHAnsi"/>
    </w:rPr>
  </w:style>
  <w:style w:type="paragraph" w:customStyle="1" w:styleId="D2FB09BB496644A8A55F98DC2248E05A1">
    <w:name w:val="D2FB09BB496644A8A55F98DC2248E05A1"/>
    <w:rsid w:val="00194D45"/>
    <w:rPr>
      <w:rFonts w:eastAsiaTheme="minorHAnsi"/>
    </w:rPr>
  </w:style>
  <w:style w:type="paragraph" w:customStyle="1" w:styleId="B3F697D2C93C4313BFDD43E610562A471">
    <w:name w:val="B3F697D2C93C4313BFDD43E610562A471"/>
    <w:rsid w:val="00194D45"/>
    <w:rPr>
      <w:rFonts w:eastAsiaTheme="minorHAnsi"/>
    </w:rPr>
  </w:style>
  <w:style w:type="paragraph" w:customStyle="1" w:styleId="270D21C808004F41B813B9D461D2080B1">
    <w:name w:val="270D21C808004F41B813B9D461D2080B1"/>
    <w:rsid w:val="00194D45"/>
    <w:rPr>
      <w:rFonts w:eastAsiaTheme="minorHAnsi"/>
    </w:rPr>
  </w:style>
  <w:style w:type="paragraph" w:customStyle="1" w:styleId="B995EE8B131C447FA91EEC800F77978C1">
    <w:name w:val="B995EE8B131C447FA91EEC800F77978C1"/>
    <w:rsid w:val="00194D45"/>
    <w:rPr>
      <w:rFonts w:eastAsiaTheme="minorHAnsi"/>
    </w:rPr>
  </w:style>
  <w:style w:type="paragraph" w:customStyle="1" w:styleId="BEF565E0570A4DACBBE3F1C29D5293491">
    <w:name w:val="BEF565E0570A4DACBBE3F1C29D5293491"/>
    <w:rsid w:val="00194D45"/>
    <w:rPr>
      <w:rFonts w:eastAsiaTheme="minorHAnsi"/>
    </w:rPr>
  </w:style>
  <w:style w:type="paragraph" w:customStyle="1" w:styleId="6098C1152BAF4149BA4F69DA2E03EEA51">
    <w:name w:val="6098C1152BAF4149BA4F69DA2E03EEA51"/>
    <w:rsid w:val="00194D45"/>
    <w:rPr>
      <w:rFonts w:eastAsiaTheme="minorHAnsi"/>
    </w:rPr>
  </w:style>
  <w:style w:type="paragraph" w:customStyle="1" w:styleId="6F24F8DD919C4C279C708591D92DCB1B1">
    <w:name w:val="6F24F8DD919C4C279C708591D92DCB1B1"/>
    <w:rsid w:val="00194D45"/>
    <w:rPr>
      <w:rFonts w:eastAsiaTheme="minorHAnsi"/>
    </w:rPr>
  </w:style>
  <w:style w:type="paragraph" w:customStyle="1" w:styleId="0862761D695C4268B84EAC9FCA525F921">
    <w:name w:val="0862761D695C4268B84EAC9FCA525F921"/>
    <w:rsid w:val="00194D45"/>
    <w:rPr>
      <w:rFonts w:eastAsiaTheme="minorHAnsi"/>
    </w:rPr>
  </w:style>
  <w:style w:type="paragraph" w:customStyle="1" w:styleId="0FE086A18DEE47DE8DA2DC1A3ACEF6541">
    <w:name w:val="0FE086A18DEE47DE8DA2DC1A3ACEF6541"/>
    <w:rsid w:val="00194D45"/>
    <w:rPr>
      <w:rFonts w:eastAsiaTheme="minorHAnsi"/>
    </w:rPr>
  </w:style>
  <w:style w:type="paragraph" w:customStyle="1" w:styleId="F4912686AD394A39937F32D05A85E8F71">
    <w:name w:val="F4912686AD394A39937F32D05A85E8F71"/>
    <w:rsid w:val="00194D45"/>
    <w:rPr>
      <w:rFonts w:eastAsiaTheme="minorHAnsi"/>
    </w:rPr>
  </w:style>
  <w:style w:type="paragraph" w:customStyle="1" w:styleId="3D0636CED6E046EB865E62DDA87946D11">
    <w:name w:val="3D0636CED6E046EB865E62DDA87946D11"/>
    <w:rsid w:val="00194D45"/>
    <w:rPr>
      <w:rFonts w:eastAsiaTheme="minorHAnsi"/>
    </w:rPr>
  </w:style>
  <w:style w:type="paragraph" w:customStyle="1" w:styleId="EAA8160B93F04450A0C7431FDE00C2E82">
    <w:name w:val="EAA8160B93F04450A0C7431FDE00C2E82"/>
    <w:rsid w:val="00194D45"/>
    <w:rPr>
      <w:rFonts w:eastAsiaTheme="minorHAnsi"/>
    </w:rPr>
  </w:style>
  <w:style w:type="paragraph" w:customStyle="1" w:styleId="9FA2B8DFA25943BD8EA094DAECF29BB42">
    <w:name w:val="9FA2B8DFA25943BD8EA094DAECF29BB42"/>
    <w:rsid w:val="00194D45"/>
    <w:rPr>
      <w:rFonts w:eastAsiaTheme="minorHAnsi"/>
    </w:rPr>
  </w:style>
  <w:style w:type="paragraph" w:customStyle="1" w:styleId="06007521B088487D8BD30F1CEC8354C42">
    <w:name w:val="06007521B088487D8BD30F1CEC8354C42"/>
    <w:rsid w:val="00194D45"/>
    <w:rPr>
      <w:rFonts w:eastAsiaTheme="minorHAnsi"/>
    </w:rPr>
  </w:style>
  <w:style w:type="paragraph" w:customStyle="1" w:styleId="B57D8D3FD23848029A8B6CCE21FF021B2">
    <w:name w:val="B57D8D3FD23848029A8B6CCE21FF021B2"/>
    <w:rsid w:val="00194D45"/>
    <w:rPr>
      <w:rFonts w:eastAsiaTheme="minorHAnsi"/>
    </w:rPr>
  </w:style>
  <w:style w:type="paragraph" w:customStyle="1" w:styleId="5C1EC671B23F47E9B72198B7DB623E5B2">
    <w:name w:val="5C1EC671B23F47E9B72198B7DB623E5B2"/>
    <w:rsid w:val="00194D45"/>
    <w:rPr>
      <w:rFonts w:eastAsiaTheme="minorHAnsi"/>
    </w:rPr>
  </w:style>
  <w:style w:type="paragraph" w:customStyle="1" w:styleId="91BF7692D4754709A8D7CE169FCCE6182">
    <w:name w:val="91BF7692D4754709A8D7CE169FCCE6182"/>
    <w:rsid w:val="00194D45"/>
    <w:rPr>
      <w:rFonts w:eastAsiaTheme="minorHAnsi"/>
    </w:rPr>
  </w:style>
  <w:style w:type="paragraph" w:customStyle="1" w:styleId="68E6A66F5B4D4B008C9CA5BA4905C91D2">
    <w:name w:val="68E6A66F5B4D4B008C9CA5BA4905C91D2"/>
    <w:rsid w:val="00194D45"/>
    <w:rPr>
      <w:rFonts w:eastAsiaTheme="minorHAnsi"/>
    </w:rPr>
  </w:style>
  <w:style w:type="paragraph" w:customStyle="1" w:styleId="D2FB09BB496644A8A55F98DC2248E05A2">
    <w:name w:val="D2FB09BB496644A8A55F98DC2248E05A2"/>
    <w:rsid w:val="00194D45"/>
    <w:rPr>
      <w:rFonts w:eastAsiaTheme="minorHAnsi"/>
    </w:rPr>
  </w:style>
  <w:style w:type="paragraph" w:customStyle="1" w:styleId="B3F697D2C93C4313BFDD43E610562A472">
    <w:name w:val="B3F697D2C93C4313BFDD43E610562A472"/>
    <w:rsid w:val="00194D45"/>
    <w:rPr>
      <w:rFonts w:eastAsiaTheme="minorHAnsi"/>
    </w:rPr>
  </w:style>
  <w:style w:type="paragraph" w:customStyle="1" w:styleId="270D21C808004F41B813B9D461D2080B2">
    <w:name w:val="270D21C808004F41B813B9D461D2080B2"/>
    <w:rsid w:val="00194D45"/>
    <w:rPr>
      <w:rFonts w:eastAsiaTheme="minorHAnsi"/>
    </w:rPr>
  </w:style>
  <w:style w:type="paragraph" w:customStyle="1" w:styleId="B995EE8B131C447FA91EEC800F77978C2">
    <w:name w:val="B995EE8B131C447FA91EEC800F77978C2"/>
    <w:rsid w:val="00194D45"/>
    <w:rPr>
      <w:rFonts w:eastAsiaTheme="minorHAnsi"/>
    </w:rPr>
  </w:style>
  <w:style w:type="paragraph" w:customStyle="1" w:styleId="BEF565E0570A4DACBBE3F1C29D5293492">
    <w:name w:val="BEF565E0570A4DACBBE3F1C29D5293492"/>
    <w:rsid w:val="00194D45"/>
    <w:rPr>
      <w:rFonts w:eastAsiaTheme="minorHAnsi"/>
    </w:rPr>
  </w:style>
  <w:style w:type="paragraph" w:customStyle="1" w:styleId="6098C1152BAF4149BA4F69DA2E03EEA52">
    <w:name w:val="6098C1152BAF4149BA4F69DA2E03EEA52"/>
    <w:rsid w:val="00194D45"/>
    <w:rPr>
      <w:rFonts w:eastAsiaTheme="minorHAnsi"/>
    </w:rPr>
  </w:style>
  <w:style w:type="paragraph" w:customStyle="1" w:styleId="6F24F8DD919C4C279C708591D92DCB1B2">
    <w:name w:val="6F24F8DD919C4C279C708591D92DCB1B2"/>
    <w:rsid w:val="00194D45"/>
    <w:rPr>
      <w:rFonts w:eastAsiaTheme="minorHAnsi"/>
    </w:rPr>
  </w:style>
  <w:style w:type="paragraph" w:customStyle="1" w:styleId="0862761D695C4268B84EAC9FCA525F922">
    <w:name w:val="0862761D695C4268B84EAC9FCA525F922"/>
    <w:rsid w:val="00194D45"/>
    <w:rPr>
      <w:rFonts w:eastAsiaTheme="minorHAnsi"/>
    </w:rPr>
  </w:style>
  <w:style w:type="paragraph" w:customStyle="1" w:styleId="0FE086A18DEE47DE8DA2DC1A3ACEF6542">
    <w:name w:val="0FE086A18DEE47DE8DA2DC1A3ACEF6542"/>
    <w:rsid w:val="00194D45"/>
    <w:rPr>
      <w:rFonts w:eastAsiaTheme="minorHAnsi"/>
    </w:rPr>
  </w:style>
  <w:style w:type="paragraph" w:customStyle="1" w:styleId="F4912686AD394A39937F32D05A85E8F72">
    <w:name w:val="F4912686AD394A39937F32D05A85E8F72"/>
    <w:rsid w:val="00194D45"/>
    <w:rPr>
      <w:rFonts w:eastAsiaTheme="minorHAnsi"/>
    </w:rPr>
  </w:style>
  <w:style w:type="paragraph" w:customStyle="1" w:styleId="3D0636CED6E046EB865E62DDA87946D12">
    <w:name w:val="3D0636CED6E046EB865E62DDA87946D12"/>
    <w:rsid w:val="00194D45"/>
    <w:rPr>
      <w:rFonts w:eastAsiaTheme="minorHAnsi"/>
    </w:rPr>
  </w:style>
  <w:style w:type="paragraph" w:customStyle="1" w:styleId="EAA8160B93F04450A0C7431FDE00C2E83">
    <w:name w:val="EAA8160B93F04450A0C7431FDE00C2E83"/>
    <w:rsid w:val="00194D45"/>
    <w:rPr>
      <w:rFonts w:eastAsiaTheme="minorHAnsi"/>
    </w:rPr>
  </w:style>
  <w:style w:type="paragraph" w:customStyle="1" w:styleId="9FA2B8DFA25943BD8EA094DAECF29BB43">
    <w:name w:val="9FA2B8DFA25943BD8EA094DAECF29BB43"/>
    <w:rsid w:val="00194D45"/>
    <w:rPr>
      <w:rFonts w:eastAsiaTheme="minorHAnsi"/>
    </w:rPr>
  </w:style>
  <w:style w:type="paragraph" w:customStyle="1" w:styleId="06007521B088487D8BD30F1CEC8354C43">
    <w:name w:val="06007521B088487D8BD30F1CEC8354C43"/>
    <w:rsid w:val="00194D45"/>
    <w:rPr>
      <w:rFonts w:eastAsiaTheme="minorHAnsi"/>
    </w:rPr>
  </w:style>
  <w:style w:type="paragraph" w:customStyle="1" w:styleId="B57D8D3FD23848029A8B6CCE21FF021B3">
    <w:name w:val="B57D8D3FD23848029A8B6CCE21FF021B3"/>
    <w:rsid w:val="00194D45"/>
    <w:rPr>
      <w:rFonts w:eastAsiaTheme="minorHAnsi"/>
    </w:rPr>
  </w:style>
  <w:style w:type="paragraph" w:customStyle="1" w:styleId="5C1EC671B23F47E9B72198B7DB623E5B3">
    <w:name w:val="5C1EC671B23F47E9B72198B7DB623E5B3"/>
    <w:rsid w:val="00194D45"/>
    <w:rPr>
      <w:rFonts w:eastAsiaTheme="minorHAnsi"/>
    </w:rPr>
  </w:style>
  <w:style w:type="paragraph" w:customStyle="1" w:styleId="91BF7692D4754709A8D7CE169FCCE6183">
    <w:name w:val="91BF7692D4754709A8D7CE169FCCE6183"/>
    <w:rsid w:val="00194D45"/>
    <w:rPr>
      <w:rFonts w:eastAsiaTheme="minorHAnsi"/>
    </w:rPr>
  </w:style>
  <w:style w:type="paragraph" w:customStyle="1" w:styleId="68E6A66F5B4D4B008C9CA5BA4905C91D3">
    <w:name w:val="68E6A66F5B4D4B008C9CA5BA4905C91D3"/>
    <w:rsid w:val="00194D45"/>
    <w:rPr>
      <w:rFonts w:eastAsiaTheme="minorHAnsi"/>
    </w:rPr>
  </w:style>
  <w:style w:type="paragraph" w:customStyle="1" w:styleId="D2FB09BB496644A8A55F98DC2248E05A3">
    <w:name w:val="D2FB09BB496644A8A55F98DC2248E05A3"/>
    <w:rsid w:val="00194D45"/>
    <w:rPr>
      <w:rFonts w:eastAsiaTheme="minorHAnsi"/>
    </w:rPr>
  </w:style>
  <w:style w:type="paragraph" w:customStyle="1" w:styleId="B3F697D2C93C4313BFDD43E610562A473">
    <w:name w:val="B3F697D2C93C4313BFDD43E610562A473"/>
    <w:rsid w:val="00194D45"/>
    <w:rPr>
      <w:rFonts w:eastAsiaTheme="minorHAnsi"/>
    </w:rPr>
  </w:style>
  <w:style w:type="paragraph" w:customStyle="1" w:styleId="270D21C808004F41B813B9D461D2080B3">
    <w:name w:val="270D21C808004F41B813B9D461D2080B3"/>
    <w:rsid w:val="00194D45"/>
    <w:rPr>
      <w:rFonts w:eastAsiaTheme="minorHAnsi"/>
    </w:rPr>
  </w:style>
  <w:style w:type="paragraph" w:customStyle="1" w:styleId="B995EE8B131C447FA91EEC800F77978C3">
    <w:name w:val="B995EE8B131C447FA91EEC800F77978C3"/>
    <w:rsid w:val="00194D45"/>
    <w:rPr>
      <w:rFonts w:eastAsiaTheme="minorHAnsi"/>
    </w:rPr>
  </w:style>
  <w:style w:type="paragraph" w:customStyle="1" w:styleId="BEF565E0570A4DACBBE3F1C29D5293493">
    <w:name w:val="BEF565E0570A4DACBBE3F1C29D5293493"/>
    <w:rsid w:val="00194D45"/>
    <w:rPr>
      <w:rFonts w:eastAsiaTheme="minorHAnsi"/>
    </w:rPr>
  </w:style>
  <w:style w:type="paragraph" w:customStyle="1" w:styleId="6098C1152BAF4149BA4F69DA2E03EEA53">
    <w:name w:val="6098C1152BAF4149BA4F69DA2E03EEA53"/>
    <w:rsid w:val="00194D45"/>
    <w:rPr>
      <w:rFonts w:eastAsiaTheme="minorHAnsi"/>
    </w:rPr>
  </w:style>
  <w:style w:type="paragraph" w:customStyle="1" w:styleId="6F24F8DD919C4C279C708591D92DCB1B3">
    <w:name w:val="6F24F8DD919C4C279C708591D92DCB1B3"/>
    <w:rsid w:val="00194D45"/>
    <w:rPr>
      <w:rFonts w:eastAsiaTheme="minorHAnsi"/>
    </w:rPr>
  </w:style>
  <w:style w:type="paragraph" w:customStyle="1" w:styleId="0862761D695C4268B84EAC9FCA525F923">
    <w:name w:val="0862761D695C4268B84EAC9FCA525F923"/>
    <w:rsid w:val="00194D45"/>
    <w:rPr>
      <w:rFonts w:eastAsiaTheme="minorHAnsi"/>
    </w:rPr>
  </w:style>
  <w:style w:type="paragraph" w:customStyle="1" w:styleId="0FE086A18DEE47DE8DA2DC1A3ACEF6543">
    <w:name w:val="0FE086A18DEE47DE8DA2DC1A3ACEF6543"/>
    <w:rsid w:val="00194D45"/>
    <w:rPr>
      <w:rFonts w:eastAsiaTheme="minorHAnsi"/>
    </w:rPr>
  </w:style>
  <w:style w:type="paragraph" w:customStyle="1" w:styleId="F4912686AD394A39937F32D05A85E8F73">
    <w:name w:val="F4912686AD394A39937F32D05A85E8F73"/>
    <w:rsid w:val="00194D45"/>
    <w:rPr>
      <w:rFonts w:eastAsiaTheme="minorHAnsi"/>
    </w:rPr>
  </w:style>
  <w:style w:type="paragraph" w:customStyle="1" w:styleId="3D0636CED6E046EB865E62DDA87946D13">
    <w:name w:val="3D0636CED6E046EB865E62DDA87946D13"/>
    <w:rsid w:val="00194D45"/>
    <w:rPr>
      <w:rFonts w:eastAsiaTheme="minorHAnsi"/>
    </w:rPr>
  </w:style>
  <w:style w:type="paragraph" w:customStyle="1" w:styleId="EAA8160B93F04450A0C7431FDE00C2E84">
    <w:name w:val="EAA8160B93F04450A0C7431FDE00C2E84"/>
    <w:rsid w:val="00194D45"/>
    <w:rPr>
      <w:rFonts w:eastAsiaTheme="minorHAnsi"/>
    </w:rPr>
  </w:style>
  <w:style w:type="paragraph" w:customStyle="1" w:styleId="9FA2B8DFA25943BD8EA094DAECF29BB44">
    <w:name w:val="9FA2B8DFA25943BD8EA094DAECF29BB44"/>
    <w:rsid w:val="00194D45"/>
    <w:rPr>
      <w:rFonts w:eastAsiaTheme="minorHAnsi"/>
    </w:rPr>
  </w:style>
  <w:style w:type="paragraph" w:customStyle="1" w:styleId="06007521B088487D8BD30F1CEC8354C44">
    <w:name w:val="06007521B088487D8BD30F1CEC8354C44"/>
    <w:rsid w:val="00194D45"/>
    <w:rPr>
      <w:rFonts w:eastAsiaTheme="minorHAnsi"/>
    </w:rPr>
  </w:style>
  <w:style w:type="paragraph" w:customStyle="1" w:styleId="B57D8D3FD23848029A8B6CCE21FF021B4">
    <w:name w:val="B57D8D3FD23848029A8B6CCE21FF021B4"/>
    <w:rsid w:val="00194D45"/>
    <w:rPr>
      <w:rFonts w:eastAsiaTheme="minorHAnsi"/>
    </w:rPr>
  </w:style>
  <w:style w:type="paragraph" w:customStyle="1" w:styleId="5C1EC671B23F47E9B72198B7DB623E5B4">
    <w:name w:val="5C1EC671B23F47E9B72198B7DB623E5B4"/>
    <w:rsid w:val="00194D45"/>
    <w:rPr>
      <w:rFonts w:eastAsiaTheme="minorHAnsi"/>
    </w:rPr>
  </w:style>
  <w:style w:type="paragraph" w:customStyle="1" w:styleId="91BF7692D4754709A8D7CE169FCCE6184">
    <w:name w:val="91BF7692D4754709A8D7CE169FCCE6184"/>
    <w:rsid w:val="00194D45"/>
    <w:rPr>
      <w:rFonts w:eastAsiaTheme="minorHAnsi"/>
    </w:rPr>
  </w:style>
  <w:style w:type="paragraph" w:customStyle="1" w:styleId="68E6A66F5B4D4B008C9CA5BA4905C91D4">
    <w:name w:val="68E6A66F5B4D4B008C9CA5BA4905C91D4"/>
    <w:rsid w:val="00194D45"/>
    <w:rPr>
      <w:rFonts w:eastAsiaTheme="minorHAnsi"/>
    </w:rPr>
  </w:style>
  <w:style w:type="paragraph" w:customStyle="1" w:styleId="D2FB09BB496644A8A55F98DC2248E05A4">
    <w:name w:val="D2FB09BB496644A8A55F98DC2248E05A4"/>
    <w:rsid w:val="00194D45"/>
    <w:rPr>
      <w:rFonts w:eastAsiaTheme="minorHAnsi"/>
    </w:rPr>
  </w:style>
  <w:style w:type="paragraph" w:customStyle="1" w:styleId="B3F697D2C93C4313BFDD43E610562A474">
    <w:name w:val="B3F697D2C93C4313BFDD43E610562A474"/>
    <w:rsid w:val="00194D45"/>
    <w:rPr>
      <w:rFonts w:eastAsiaTheme="minorHAnsi"/>
    </w:rPr>
  </w:style>
  <w:style w:type="paragraph" w:customStyle="1" w:styleId="270D21C808004F41B813B9D461D2080B4">
    <w:name w:val="270D21C808004F41B813B9D461D2080B4"/>
    <w:rsid w:val="00194D45"/>
    <w:rPr>
      <w:rFonts w:eastAsiaTheme="minorHAnsi"/>
    </w:rPr>
  </w:style>
  <w:style w:type="paragraph" w:customStyle="1" w:styleId="B995EE8B131C447FA91EEC800F77978C4">
    <w:name w:val="B995EE8B131C447FA91EEC800F77978C4"/>
    <w:rsid w:val="00194D45"/>
    <w:rPr>
      <w:rFonts w:eastAsiaTheme="minorHAnsi"/>
    </w:rPr>
  </w:style>
  <w:style w:type="paragraph" w:customStyle="1" w:styleId="BEF565E0570A4DACBBE3F1C29D5293494">
    <w:name w:val="BEF565E0570A4DACBBE3F1C29D5293494"/>
    <w:rsid w:val="00194D45"/>
    <w:rPr>
      <w:rFonts w:eastAsiaTheme="minorHAnsi"/>
    </w:rPr>
  </w:style>
  <w:style w:type="paragraph" w:customStyle="1" w:styleId="6098C1152BAF4149BA4F69DA2E03EEA54">
    <w:name w:val="6098C1152BAF4149BA4F69DA2E03EEA54"/>
    <w:rsid w:val="00194D45"/>
    <w:rPr>
      <w:rFonts w:eastAsiaTheme="minorHAnsi"/>
    </w:rPr>
  </w:style>
  <w:style w:type="paragraph" w:customStyle="1" w:styleId="6F24F8DD919C4C279C708591D92DCB1B4">
    <w:name w:val="6F24F8DD919C4C279C708591D92DCB1B4"/>
    <w:rsid w:val="00194D45"/>
    <w:rPr>
      <w:rFonts w:eastAsiaTheme="minorHAnsi"/>
    </w:rPr>
  </w:style>
  <w:style w:type="paragraph" w:customStyle="1" w:styleId="0862761D695C4268B84EAC9FCA525F924">
    <w:name w:val="0862761D695C4268B84EAC9FCA525F924"/>
    <w:rsid w:val="00194D45"/>
    <w:rPr>
      <w:rFonts w:eastAsiaTheme="minorHAnsi"/>
    </w:rPr>
  </w:style>
  <w:style w:type="paragraph" w:customStyle="1" w:styleId="0FE086A18DEE47DE8DA2DC1A3ACEF6544">
    <w:name w:val="0FE086A18DEE47DE8DA2DC1A3ACEF6544"/>
    <w:rsid w:val="00194D45"/>
    <w:rPr>
      <w:rFonts w:eastAsiaTheme="minorHAnsi"/>
    </w:rPr>
  </w:style>
  <w:style w:type="paragraph" w:customStyle="1" w:styleId="F4912686AD394A39937F32D05A85E8F74">
    <w:name w:val="F4912686AD394A39937F32D05A85E8F74"/>
    <w:rsid w:val="00194D45"/>
    <w:rPr>
      <w:rFonts w:eastAsiaTheme="minorHAnsi"/>
    </w:rPr>
  </w:style>
  <w:style w:type="paragraph" w:customStyle="1" w:styleId="3D0636CED6E046EB865E62DDA87946D14">
    <w:name w:val="3D0636CED6E046EB865E62DDA87946D14"/>
    <w:rsid w:val="00194D4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231</Words>
  <Characters>2161</Characters>
  <Application>Microsoft Office Word</Application>
  <DocSecurity>0</DocSecurity>
  <Lines>154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 Alsmadi</dc:creator>
  <cp:keywords/>
  <dc:description/>
  <cp:lastModifiedBy>Fadi Alsmadi</cp:lastModifiedBy>
  <cp:revision>15</cp:revision>
  <cp:lastPrinted>2016-01-24T08:00:00Z</cp:lastPrinted>
  <dcterms:created xsi:type="dcterms:W3CDTF">2016-01-19T13:38:00Z</dcterms:created>
  <dcterms:modified xsi:type="dcterms:W3CDTF">2016-01-26T08:33:00Z</dcterms:modified>
</cp:coreProperties>
</file>